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86E2" w14:textId="0537FEC1" w:rsidR="007D08DA" w:rsidRDefault="001D6C91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Baxter City Council was called to order on Monday, May 9, 2022 at 6:00 p.m. in the Council Chambers of City Hall by Mayor Bryan DeJong. Council members present were Josh Lokenvitz, Josh Meckley, Tootie Samson, and Dan Kunkel. Jason Robinson was absent.</w:t>
      </w:r>
    </w:p>
    <w:p w14:paraId="5034E537" w14:textId="184A442D" w:rsidR="001D6C91" w:rsidRDefault="001D6C91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639FA" w14:textId="1684D2A7" w:rsidR="001D6C91" w:rsidRDefault="001D6C91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Kunkel moved to approve the Agenda. Meckley seconded. Motion carried, all ayes. Samson moved to approve Minutes of the regular and special April meetings. Lokenvitz seconded. Motion carried, all ayes.</w:t>
      </w:r>
    </w:p>
    <w:p w14:paraId="00920E1D" w14:textId="7E341FE9" w:rsidR="001D6C91" w:rsidRDefault="001D6C91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2263" w14:textId="5D99E70F" w:rsidR="001D6C91" w:rsidRDefault="001D6C91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MSA Professional Services/Nichole Sungren – Sungren gave a brief update on the S. West Avenue Street Reconstruction Project. Currently working with contractor on punch list items. </w:t>
      </w:r>
      <w:r w:rsidR="004A558E">
        <w:rPr>
          <w:rFonts w:ascii="Times New Roman" w:hAnsi="Times New Roman" w:cs="Times New Roman"/>
          <w:sz w:val="24"/>
          <w:szCs w:val="24"/>
        </w:rPr>
        <w:t>Working on completion of as-builts for the project. Seal coating of south end scheduled for May once weather remains consistent. Final seeding being scheduled for corridor. City-Wide GIS Utility Mapping 2021, waiting on final map updates from Public Works to proceed.</w:t>
      </w:r>
    </w:p>
    <w:p w14:paraId="744215BE" w14:textId="26491E6C" w:rsidR="004A558E" w:rsidRDefault="004A558E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0ED93" w14:textId="5406A0AC" w:rsidR="004A558E" w:rsidRDefault="004A558E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BEDC Report – Chairman Ryan Bucklin reported. Currently </w:t>
      </w:r>
      <w:r w:rsidR="000D5A07"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z w:val="24"/>
          <w:szCs w:val="24"/>
        </w:rPr>
        <w:t xml:space="preserve"> quotes for </w:t>
      </w:r>
      <w:r w:rsidR="009E6971">
        <w:rPr>
          <w:rFonts w:ascii="Times New Roman" w:hAnsi="Times New Roman" w:cs="Times New Roman"/>
          <w:sz w:val="24"/>
          <w:szCs w:val="24"/>
        </w:rPr>
        <w:t xml:space="preserve">removal of </w:t>
      </w:r>
      <w:r>
        <w:rPr>
          <w:rFonts w:ascii="Times New Roman" w:hAnsi="Times New Roman" w:cs="Times New Roman"/>
          <w:sz w:val="24"/>
          <w:szCs w:val="24"/>
        </w:rPr>
        <w:t>trailer pad</w:t>
      </w:r>
      <w:r w:rsidR="009E69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E6971">
        <w:rPr>
          <w:rFonts w:ascii="Times New Roman" w:hAnsi="Times New Roman" w:cs="Times New Roman"/>
          <w:sz w:val="24"/>
          <w:szCs w:val="24"/>
        </w:rPr>
        <w:t xml:space="preserve">drive </w:t>
      </w:r>
      <w:r>
        <w:rPr>
          <w:rFonts w:ascii="Times New Roman" w:hAnsi="Times New Roman" w:cs="Times New Roman"/>
          <w:sz w:val="24"/>
          <w:szCs w:val="24"/>
        </w:rPr>
        <w:t xml:space="preserve">on S. West Avenue property. Waiting </w:t>
      </w:r>
      <w:r w:rsidR="00FD376A">
        <w:rPr>
          <w:rFonts w:ascii="Times New Roman" w:hAnsi="Times New Roman" w:cs="Times New Roman"/>
          <w:sz w:val="24"/>
          <w:szCs w:val="24"/>
        </w:rPr>
        <w:t>on proposal from Snyder for property survey for development. Looking for new Board members interested in serving.</w:t>
      </w:r>
    </w:p>
    <w:p w14:paraId="5D8C0A13" w14:textId="606B6779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D6E5E" w14:textId="5D8DD967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BEDC/TIF Bills Payable – None</w:t>
      </w:r>
    </w:p>
    <w:p w14:paraId="2BF33E35" w14:textId="25DA277A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92BBE" w14:textId="24CF5333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and Ambulance Reports – Written fire report was reviewed. A written Ambulance Report was provided, EMS Director, Randi Gliem was also in attendance.</w:t>
      </w:r>
    </w:p>
    <w:p w14:paraId="494D6C8D" w14:textId="3A4A44D9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AB0" w14:textId="02C7F4D7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 – Written report was reviewed.</w:t>
      </w:r>
    </w:p>
    <w:p w14:paraId="4C0889BD" w14:textId="7E98E2E3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51D65" w14:textId="31BB59DF" w:rsidR="00FD376A" w:rsidRDefault="00FD376A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Police Chief Position – With the recent resignation of officer Mason Highland the position was further discussed. </w:t>
      </w:r>
      <w:r w:rsidR="00D355D3">
        <w:rPr>
          <w:rFonts w:ascii="Times New Roman" w:hAnsi="Times New Roman" w:cs="Times New Roman"/>
          <w:sz w:val="24"/>
          <w:szCs w:val="24"/>
        </w:rPr>
        <w:t>Council agreed to proceed with the hiring process accordingly.</w:t>
      </w:r>
    </w:p>
    <w:p w14:paraId="7B739D38" w14:textId="1D636C0D" w:rsidR="00D355D3" w:rsidRDefault="00D355D3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4E832" w14:textId="0A95D6A6" w:rsidR="00D355D3" w:rsidRDefault="00A779C2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="00D355D3">
        <w:rPr>
          <w:rFonts w:ascii="Times New Roman" w:hAnsi="Times New Roman" w:cs="Times New Roman"/>
          <w:sz w:val="24"/>
          <w:szCs w:val="24"/>
        </w:rPr>
        <w:t xml:space="preserve"> Report – </w:t>
      </w:r>
      <w:r w:rsidR="006056AB">
        <w:rPr>
          <w:rFonts w:ascii="Times New Roman" w:hAnsi="Times New Roman" w:cs="Times New Roman"/>
          <w:sz w:val="24"/>
          <w:szCs w:val="24"/>
        </w:rPr>
        <w:t>W</w:t>
      </w:r>
      <w:r w:rsidR="00D355D3">
        <w:rPr>
          <w:rFonts w:ascii="Times New Roman" w:hAnsi="Times New Roman" w:cs="Times New Roman"/>
          <w:sz w:val="24"/>
          <w:szCs w:val="24"/>
        </w:rPr>
        <w:t>ritten report was reviewed in Public Works Director Bryce Halter’s absence.</w:t>
      </w:r>
    </w:p>
    <w:p w14:paraId="5A0830B8" w14:textId="7BD2CEB3" w:rsidR="00D355D3" w:rsidRDefault="00D355D3" w:rsidP="00D3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sweeping completed.</w:t>
      </w:r>
    </w:p>
    <w:p w14:paraId="6150AFE6" w14:textId="3EA5E676" w:rsidR="00D355D3" w:rsidRDefault="00D355D3" w:rsidP="00D3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</w:t>
      </w:r>
      <w:r w:rsidR="00A779C2">
        <w:rPr>
          <w:rFonts w:ascii="Times New Roman" w:hAnsi="Times New Roman" w:cs="Times New Roman"/>
          <w:sz w:val="24"/>
          <w:szCs w:val="24"/>
        </w:rPr>
        <w:t>potholes</w:t>
      </w:r>
      <w:r>
        <w:rPr>
          <w:rFonts w:ascii="Times New Roman" w:hAnsi="Times New Roman" w:cs="Times New Roman"/>
          <w:sz w:val="24"/>
          <w:szCs w:val="24"/>
        </w:rPr>
        <w:t xml:space="preserve"> have been addressed.</w:t>
      </w:r>
    </w:p>
    <w:p w14:paraId="3CB4302A" w14:textId="1B87804A" w:rsidR="00D355D3" w:rsidRDefault="00D355D3" w:rsidP="00D3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 has begun, mower and equipment working well.</w:t>
      </w:r>
    </w:p>
    <w:p w14:paraId="385158AC" w14:textId="4DDC594D" w:rsidR="00D355D3" w:rsidRDefault="00D355D3" w:rsidP="00D3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6” pump housed at the Shop out for servicing.</w:t>
      </w:r>
    </w:p>
    <w:p w14:paraId="195ABAEA" w14:textId="5C54A0D8" w:rsidR="00D355D3" w:rsidRDefault="00D355D3" w:rsidP="00D3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review RFP’s for lagoon mowing/maintenance</w:t>
      </w:r>
      <w:r w:rsidR="006056AB">
        <w:rPr>
          <w:rFonts w:ascii="Times New Roman" w:hAnsi="Times New Roman" w:cs="Times New Roman"/>
          <w:sz w:val="24"/>
          <w:szCs w:val="24"/>
        </w:rPr>
        <w:t xml:space="preserve"> at the June meeting.</w:t>
      </w:r>
    </w:p>
    <w:p w14:paraId="35AB6A4B" w14:textId="59CDFD07" w:rsidR="006056AB" w:rsidRDefault="006056AB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EA6E" w14:textId="3BB72DB9" w:rsidR="006056AB" w:rsidRDefault="006056AB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Water/Wastewater Report – Written report reviewed. </w:t>
      </w:r>
    </w:p>
    <w:p w14:paraId="7D61ED3E" w14:textId="75BC47D4" w:rsidR="006056AB" w:rsidRDefault="006056AB" w:rsidP="006056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Wastewater discharge began April 14</w:t>
      </w:r>
      <w:r w:rsidRPr="00605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1C8102" w14:textId="2F64F852" w:rsidR="006056AB" w:rsidRDefault="006056AB" w:rsidP="006056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pumps on lift station repaired.</w:t>
      </w:r>
    </w:p>
    <w:p w14:paraId="4F9720A7" w14:textId="304E3582" w:rsidR="006056AB" w:rsidRDefault="006056AB" w:rsidP="006056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water/wastewater averages reviewed for the month.</w:t>
      </w:r>
    </w:p>
    <w:p w14:paraId="4367910C" w14:textId="3DDDD60A" w:rsidR="006056AB" w:rsidRDefault="006056AB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90891" w14:textId="6BF0C2EE" w:rsidR="006056AB" w:rsidRDefault="006056AB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Agreement/Police Chief – Samson moved to table. Lokenvitz seconded. Motion carried, all ayes.</w:t>
      </w:r>
    </w:p>
    <w:p w14:paraId="0E730C8A" w14:textId="6EB4C925" w:rsidR="006056AB" w:rsidRDefault="006056AB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5876E" w14:textId="4769E4FC" w:rsidR="006056AB" w:rsidRDefault="006056AB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Council Approval of Police Chief Hire </w:t>
      </w:r>
      <w:r w:rsidR="002C31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1B0">
        <w:rPr>
          <w:rFonts w:ascii="Times New Roman" w:hAnsi="Times New Roman" w:cs="Times New Roman"/>
          <w:sz w:val="24"/>
          <w:szCs w:val="24"/>
        </w:rPr>
        <w:t>Samson moved to table. Meckley seconded. Motion carried, all ayes.</w:t>
      </w:r>
    </w:p>
    <w:p w14:paraId="44827415" w14:textId="5BAC2FFB" w:rsidR="002C31B0" w:rsidRDefault="002C31B0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8EAA" w14:textId="7CF8DF1B" w:rsidR="002C31B0" w:rsidRDefault="002C31B0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City Nuisance Program – Upon completion of discussion, Council agreed to proceed with current program.</w:t>
      </w:r>
    </w:p>
    <w:p w14:paraId="72940FAF" w14:textId="352A9699" w:rsidR="002C31B0" w:rsidRDefault="002C31B0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04652" w14:textId="50C9B084" w:rsidR="002C31B0" w:rsidRDefault="002C31B0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Rezoning Request/Growing Greatness Learning Center – A Rezoning Application submitted by Growing Greatness Learning Center/Lindsay Bethards was reviewed. Council agreed to proceed with the P&amp;Z </w:t>
      </w:r>
      <w:r w:rsidR="007C04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 </w:t>
      </w:r>
      <w:r w:rsidR="007C04F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earing process contingent upon current property owners </w:t>
      </w:r>
      <w:r w:rsidR="007C04FF">
        <w:rPr>
          <w:rFonts w:ascii="Times New Roman" w:hAnsi="Times New Roman" w:cs="Times New Roman"/>
          <w:sz w:val="24"/>
          <w:szCs w:val="24"/>
        </w:rPr>
        <w:t>agreeing to sign</w:t>
      </w:r>
      <w:r>
        <w:rPr>
          <w:rFonts w:ascii="Times New Roman" w:hAnsi="Times New Roman" w:cs="Times New Roman"/>
          <w:sz w:val="24"/>
          <w:szCs w:val="24"/>
        </w:rPr>
        <w:t xml:space="preserve"> a restrictive covenant that </w:t>
      </w:r>
      <w:r w:rsidR="007C04FF">
        <w:rPr>
          <w:rFonts w:ascii="Times New Roman" w:hAnsi="Times New Roman" w:cs="Times New Roman"/>
          <w:sz w:val="24"/>
          <w:szCs w:val="24"/>
        </w:rPr>
        <w:t>would require</w:t>
      </w:r>
      <w:r>
        <w:rPr>
          <w:rFonts w:ascii="Times New Roman" w:hAnsi="Times New Roman" w:cs="Times New Roman"/>
          <w:sz w:val="24"/>
          <w:szCs w:val="24"/>
        </w:rPr>
        <w:t xml:space="preserve"> the owners </w:t>
      </w:r>
      <w:r w:rsidR="007C04FF">
        <w:rPr>
          <w:rFonts w:ascii="Times New Roman" w:hAnsi="Times New Roman" w:cs="Times New Roman"/>
          <w:sz w:val="24"/>
          <w:szCs w:val="24"/>
        </w:rPr>
        <w:t>to convert the property back to residential prior to any future sale or change in use for the property.</w:t>
      </w:r>
    </w:p>
    <w:p w14:paraId="64859E87" w14:textId="751F946E" w:rsidR="007C04FF" w:rsidRDefault="007C04F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E35AC" w14:textId="132AAA87" w:rsidR="007C04FF" w:rsidRDefault="007C04F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Nursing Home Property – Mayor DeJong gave a brief update of negotiations to date on the property. Safety and mowing of the property were discussed. The Council agreed upon a </w:t>
      </w:r>
      <w:r w:rsidR="00225405">
        <w:rPr>
          <w:rFonts w:ascii="Times New Roman" w:hAnsi="Times New Roman" w:cs="Times New Roman"/>
          <w:sz w:val="24"/>
          <w:szCs w:val="24"/>
        </w:rPr>
        <w:t>process for moving forward and will proceed accordingly.</w:t>
      </w:r>
    </w:p>
    <w:p w14:paraId="66DCC57F" w14:textId="3E918BC7" w:rsidR="00225405" w:rsidRDefault="00225405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27AF" w14:textId="7ACA8014" w:rsidR="00225405" w:rsidRDefault="00225405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#22-22; Resolution Setting the Day, Time, and Place of Baxter City Council Regular Monthly Meetings – Resolution was reviewed, discussion followed. Due to scheduling conflicts for Mayor DeJong, the second meeting of the month will need to be scheduled for the fourth Tuesday rather than Monday. </w:t>
      </w:r>
      <w:r w:rsidR="004D1DC3">
        <w:rPr>
          <w:rFonts w:ascii="Times New Roman" w:hAnsi="Times New Roman" w:cs="Times New Roman"/>
          <w:sz w:val="24"/>
          <w:szCs w:val="24"/>
        </w:rPr>
        <w:t>Lokenvitz moved to rescind and amend Resolution #22-22. Meckley seconded. Ayes; Lokenvitz, Meckley, Kunkel. Nays; Samson.</w:t>
      </w:r>
    </w:p>
    <w:p w14:paraId="45A073A1" w14:textId="3780C4C6" w:rsidR="004D1DC3" w:rsidRDefault="004D1DC3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76D46" w14:textId="67983609" w:rsidR="004D1DC3" w:rsidRDefault="004D1DC3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Baxter Chamber of Commerce/Karen Finch – Street Closing Request – </w:t>
      </w:r>
      <w:r w:rsidR="00A779C2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to Close a Section of W. State Street from </w:t>
      </w:r>
      <w:r w:rsidR="009E697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in Street to the Bike Trail Parking Lot, Saturday, June 4, 2022 from 9:00 a.m. – 3:00 p.m.</w:t>
      </w:r>
      <w:r w:rsidR="007B20AF">
        <w:rPr>
          <w:rFonts w:ascii="Times New Roman" w:hAnsi="Times New Roman" w:cs="Times New Roman"/>
          <w:sz w:val="24"/>
          <w:szCs w:val="24"/>
        </w:rPr>
        <w:t xml:space="preserve"> for Hillbilly Bike Ride – Samson moved to approve. Meckley seconded. Motion carried, all ayes.</w:t>
      </w:r>
    </w:p>
    <w:p w14:paraId="7C537284" w14:textId="285D3621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535A" w14:textId="2C5500A2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 for Public Hearing on Proposed 2021/22 Budget Amendment – Samson moved to set the date for Monday, June 13, 2022 at 6:15 p.m. in the Council Chambers. Meckley seconded. Motion carried, all ayes.</w:t>
      </w:r>
    </w:p>
    <w:p w14:paraId="5406026B" w14:textId="0597AC39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6C905" w14:textId="20E1464C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– Kunkel moved to approve. Meckley seconded. Motion carried, all ayes.</w:t>
      </w:r>
    </w:p>
    <w:p w14:paraId="7D529FC2" w14:textId="65C7C09F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58A60" w14:textId="7FD7E80A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 Payable – Samson moved to approve. Lokenvitz seconded. Motion carried, all ayes.</w:t>
      </w:r>
    </w:p>
    <w:p w14:paraId="18EDBEEC" w14:textId="73C21DCD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E38E8" w14:textId="40F5F633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 – Mayor DeJong requested a special meeting be set for Tuesday, May 24, 2022 at 6:00 p.m. Council agreed. Agenda items were discussed.</w:t>
      </w:r>
    </w:p>
    <w:p w14:paraId="36F2D8B2" w14:textId="1D6FFA29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CB409" w14:textId="73E76AEB" w:rsidR="007B20AF" w:rsidRDefault="007B20AF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001D6D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D82">
        <w:rPr>
          <w:rFonts w:ascii="Times New Roman" w:hAnsi="Times New Roman" w:cs="Times New Roman"/>
          <w:sz w:val="24"/>
          <w:szCs w:val="24"/>
        </w:rPr>
        <w:t xml:space="preserve">On behalf of Hometown Pride, Peg Kimberley requested Council consideration to install a culvert on the west side of the detention pond in north Geise </w:t>
      </w:r>
      <w:r w:rsidR="00A779C2">
        <w:rPr>
          <w:rFonts w:ascii="Times New Roman" w:hAnsi="Times New Roman" w:cs="Times New Roman"/>
          <w:sz w:val="24"/>
          <w:szCs w:val="24"/>
        </w:rPr>
        <w:t>P</w:t>
      </w:r>
      <w:r w:rsidR="001D6D82">
        <w:rPr>
          <w:rFonts w:ascii="Times New Roman" w:hAnsi="Times New Roman" w:cs="Times New Roman"/>
          <w:sz w:val="24"/>
          <w:szCs w:val="24"/>
        </w:rPr>
        <w:t>ark to allow full walking access around the pond. Discussion was held. Council requested Public Works obtain a quote on culvert installation for further consideration.</w:t>
      </w:r>
      <w:r w:rsidR="00670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DADE3" w14:textId="1204A254" w:rsidR="00670F6D" w:rsidRDefault="00670F6D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2138" w14:textId="3E53DD6D" w:rsidR="00670F6D" w:rsidRDefault="00670F6D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renewal costs of current City insurance package. The Clerk was requested to send </w:t>
      </w:r>
      <w:proofErr w:type="gramStart"/>
      <w:r>
        <w:rPr>
          <w:rFonts w:ascii="Times New Roman" w:hAnsi="Times New Roman" w:cs="Times New Roman"/>
          <w:sz w:val="24"/>
          <w:szCs w:val="24"/>
        </w:rPr>
        <w:t>RFP’s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local insurance agents for consideration.</w:t>
      </w:r>
    </w:p>
    <w:p w14:paraId="041EE1E4" w14:textId="2FCCA412" w:rsidR="001D6D82" w:rsidRDefault="001D6D8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21E0" w14:textId="2973B410" w:rsidR="001D6D82" w:rsidRDefault="001D6D8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 Comments – None.</w:t>
      </w:r>
    </w:p>
    <w:p w14:paraId="56CF81C8" w14:textId="71B2C9CB" w:rsidR="001D6D82" w:rsidRDefault="001D6D8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45F6A" w14:textId="4A1924A7" w:rsidR="001D6D82" w:rsidRDefault="001D6D8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Kunkel moved to adjourn. Meckley seconded. Motion carried, all ayes. Meeting adjourned at 8:20 p.m.</w:t>
      </w:r>
    </w:p>
    <w:p w14:paraId="41A00897" w14:textId="33764E3D" w:rsidR="00A779C2" w:rsidRDefault="00A779C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45BA4" w14:textId="22C0B133" w:rsidR="00A779C2" w:rsidRDefault="00A779C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5BC0E5A" w14:textId="555AB2A4" w:rsidR="00A779C2" w:rsidRDefault="00A779C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Mayor Bryan DeJong</w:t>
      </w:r>
    </w:p>
    <w:p w14:paraId="13841180" w14:textId="4CA01FC2" w:rsidR="00A779C2" w:rsidRDefault="00A779C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F4186" w14:textId="7DB158BA" w:rsidR="00A779C2" w:rsidRDefault="00A779C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</w:t>
      </w:r>
    </w:p>
    <w:p w14:paraId="4F8729C1" w14:textId="5C7436F1" w:rsidR="00A779C2" w:rsidRPr="006056AB" w:rsidRDefault="00A779C2" w:rsidP="006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 Kimberley, City Clerk</w:t>
      </w:r>
    </w:p>
    <w:p w14:paraId="4E71E25D" w14:textId="5F46A14F" w:rsidR="001D6C91" w:rsidRPr="006D6F5E" w:rsidRDefault="001D6C91" w:rsidP="006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D6C91" w:rsidRPr="006D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374"/>
    <w:multiLevelType w:val="hybridMultilevel"/>
    <w:tmpl w:val="F4BC8C3A"/>
    <w:lvl w:ilvl="0" w:tplc="FB8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D387B"/>
    <w:multiLevelType w:val="hybridMultilevel"/>
    <w:tmpl w:val="549AEB48"/>
    <w:lvl w:ilvl="0" w:tplc="BA107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0578433">
    <w:abstractNumId w:val="0"/>
  </w:num>
  <w:num w:numId="2" w16cid:durableId="187696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E"/>
    <w:rsid w:val="000D5A07"/>
    <w:rsid w:val="001D6C91"/>
    <w:rsid w:val="001D6D82"/>
    <w:rsid w:val="00225405"/>
    <w:rsid w:val="002C31B0"/>
    <w:rsid w:val="004A558E"/>
    <w:rsid w:val="004D1DC3"/>
    <w:rsid w:val="006056AB"/>
    <w:rsid w:val="00670F6D"/>
    <w:rsid w:val="006D6F5E"/>
    <w:rsid w:val="007B20AF"/>
    <w:rsid w:val="007C04FF"/>
    <w:rsid w:val="007D08DA"/>
    <w:rsid w:val="009E6971"/>
    <w:rsid w:val="00A779C2"/>
    <w:rsid w:val="00B94D8A"/>
    <w:rsid w:val="00D355D3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A9B9"/>
  <w15:chartTrackingRefBased/>
  <w15:docId w15:val="{2BCB9C92-35FB-4BB4-AB96-13B98049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Kimberley</dc:creator>
  <cp:keywords/>
  <dc:description/>
  <cp:lastModifiedBy>Peg Kimberley</cp:lastModifiedBy>
  <cp:revision>1</cp:revision>
  <cp:lastPrinted>2022-05-11T16:50:00Z</cp:lastPrinted>
  <dcterms:created xsi:type="dcterms:W3CDTF">2022-05-11T15:17:00Z</dcterms:created>
  <dcterms:modified xsi:type="dcterms:W3CDTF">2022-05-11T16:52:00Z</dcterms:modified>
</cp:coreProperties>
</file>