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66FE" w14:textId="16652242" w:rsidR="00D435D8" w:rsidRPr="006C20DA" w:rsidRDefault="00D435D8" w:rsidP="00D435D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0DA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BEDCO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February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Agenda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(In Progress)</w:t>
      </w:r>
    </w:p>
    <w:p w14:paraId="71BDE42E" w14:textId="77777777" w:rsidR="00D435D8" w:rsidRDefault="00D435D8" w:rsidP="00D435D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</w:p>
    <w:p w14:paraId="1CE7A49C" w14:textId="2FAD4AFC" w:rsidR="00D435D8" w:rsidRPr="006C20DA" w:rsidRDefault="00D435D8" w:rsidP="00D435D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2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5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/202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4, 5:30pm</w:t>
      </w:r>
    </w:p>
    <w:p w14:paraId="7DA2BDB9" w14:textId="77777777" w:rsidR="00D435D8" w:rsidRDefault="00D435D8" w:rsidP="00D435D8">
      <w:pPr>
        <w:rPr>
          <w:b/>
          <w:bCs/>
          <w:u w:val="single"/>
        </w:rPr>
      </w:pPr>
    </w:p>
    <w:p w14:paraId="72EA2E7A" w14:textId="646E52C9" w:rsidR="00D435D8" w:rsidRDefault="00D435D8" w:rsidP="00D435D8">
      <w:pPr>
        <w:jc w:val="center"/>
      </w:pPr>
      <w:r w:rsidRPr="005C7C61">
        <w:rPr>
          <w:b/>
          <w:bCs/>
          <w:u w:val="single"/>
        </w:rPr>
        <w:t>Mission Statement:</w:t>
      </w:r>
      <w:r>
        <w:t> BEDCO is committed to enabling economic growth by facilitating the development</w:t>
      </w:r>
      <w:r>
        <w:t xml:space="preserve"> </w:t>
      </w:r>
      <w:r>
        <w:t>of housing and new businesses, providing support and solutions to existing</w:t>
      </w:r>
      <w:r>
        <w:t xml:space="preserve"> </w:t>
      </w:r>
      <w:r>
        <w:t>businesses, as well as</w:t>
      </w:r>
      <w:r>
        <w:t xml:space="preserve"> </w:t>
      </w:r>
      <w:r>
        <w:t>protecting the small-town values that make Baxter an excellent community to call home.</w:t>
      </w:r>
    </w:p>
    <w:p w14:paraId="1D05FDC7" w14:textId="77777777" w:rsidR="00D435D8" w:rsidRDefault="00D435D8" w:rsidP="00D435D8"/>
    <w:p w14:paraId="09E56DB9" w14:textId="77777777" w:rsidR="00D435D8" w:rsidRPr="00915D6F" w:rsidRDefault="00D435D8" w:rsidP="00D435D8">
      <w:pPr>
        <w:rPr>
          <w:b/>
          <w:bCs/>
          <w:u w:val="single"/>
        </w:rPr>
      </w:pPr>
      <w:r w:rsidRPr="00915D6F">
        <w:rPr>
          <w:b/>
          <w:bCs/>
          <w:u w:val="single"/>
        </w:rPr>
        <w:t>BEDCO Agenda Items:</w:t>
      </w:r>
    </w:p>
    <w:p w14:paraId="41AF0F0D" w14:textId="15671754" w:rsidR="00D435D8" w:rsidRDefault="00D435D8" w:rsidP="00D435D8">
      <w:r>
        <w:t>JEDCO Updates (</w:t>
      </w:r>
      <w:r>
        <w:t>Jeff Davidson</w:t>
      </w:r>
      <w:r>
        <w:t>)</w:t>
      </w:r>
    </w:p>
    <w:p w14:paraId="73E12C14" w14:textId="77777777" w:rsidR="00D435D8" w:rsidRDefault="00D435D8" w:rsidP="00D435D8">
      <w:r>
        <w:t>Chamber Updates (Natalie Moorman)</w:t>
      </w:r>
    </w:p>
    <w:p w14:paraId="2064EA9D" w14:textId="77777777" w:rsidR="00D435D8" w:rsidRDefault="00D435D8" w:rsidP="00D435D8">
      <w:r>
        <w:t xml:space="preserve">City Update (Erin </w:t>
      </w:r>
      <w:proofErr w:type="spellStart"/>
      <w:r>
        <w:t>Suttek</w:t>
      </w:r>
      <w:proofErr w:type="spellEnd"/>
      <w:r>
        <w:t>)</w:t>
      </w:r>
    </w:p>
    <w:p w14:paraId="4EC53EF9" w14:textId="034547E7" w:rsidR="00D435D8" w:rsidRDefault="00D435D8" w:rsidP="00D435D8">
      <w:r>
        <w:t xml:space="preserve">Nursing Home Update </w:t>
      </w:r>
    </w:p>
    <w:p w14:paraId="605533E7" w14:textId="6C463C88" w:rsidR="00D435D8" w:rsidRDefault="00D435D8" w:rsidP="00D435D8">
      <w:r>
        <w:t>City/ School Collaboration Meeting – April 3, 2024</w:t>
      </w:r>
    </w:p>
    <w:p w14:paraId="36FE3B1B" w14:textId="6F723725" w:rsidR="00D435D8" w:rsidRDefault="00D435D8" w:rsidP="00D435D8">
      <w:r>
        <w:t xml:space="preserve">Home Team Iowa, Westfield Horizons </w:t>
      </w:r>
      <w:r>
        <w:t>Update (BEDCO)</w:t>
      </w:r>
    </w:p>
    <w:p w14:paraId="522E3A0C" w14:textId="77777777" w:rsidR="00D435D8" w:rsidRDefault="00D435D8" w:rsidP="00D435D8">
      <w:r>
        <w:t>Trailer Park Update (Stephen VanBeek)</w:t>
      </w:r>
    </w:p>
    <w:p w14:paraId="5275C3E3" w14:textId="77777777" w:rsidR="00D435D8" w:rsidRDefault="00D435D8" w:rsidP="00D435D8">
      <w:r>
        <w:t>Marketing Update (Amanda &amp; Erin)</w:t>
      </w:r>
    </w:p>
    <w:p w14:paraId="0AE8BA07" w14:textId="212888A1" w:rsidR="00D435D8" w:rsidRDefault="00D435D8" w:rsidP="00D435D8">
      <w:r>
        <w:t>Future Focused Projects</w:t>
      </w:r>
      <w:r>
        <w:t xml:space="preserve"> </w:t>
      </w:r>
    </w:p>
    <w:p w14:paraId="1D355ADD" w14:textId="77777777" w:rsidR="00D435D8" w:rsidRDefault="00D435D8" w:rsidP="00D435D8">
      <w:pPr>
        <w:pStyle w:val="ListParagraph"/>
        <w:numPr>
          <w:ilvl w:val="0"/>
          <w:numId w:val="1"/>
        </w:numPr>
      </w:pPr>
      <w:r>
        <w:t>Subcommittee Discussion - let’s get organized!</w:t>
      </w:r>
    </w:p>
    <w:p w14:paraId="2FDD5A7A" w14:textId="03564F30" w:rsidR="00D435D8" w:rsidRDefault="00D435D8" w:rsidP="00D435D8">
      <w:pPr>
        <w:pStyle w:val="ListParagraph"/>
        <w:numPr>
          <w:ilvl w:val="1"/>
          <w:numId w:val="1"/>
        </w:numPr>
      </w:pPr>
      <w:r>
        <w:t>Grant Writing/Discovery</w:t>
      </w:r>
    </w:p>
    <w:p w14:paraId="52EDB0AA" w14:textId="27559255" w:rsidR="00D435D8" w:rsidRDefault="00D435D8" w:rsidP="00D435D8">
      <w:pPr>
        <w:pStyle w:val="ListParagraph"/>
        <w:numPr>
          <w:ilvl w:val="1"/>
          <w:numId w:val="1"/>
        </w:numPr>
      </w:pPr>
      <w:r>
        <w:t>Commercial</w:t>
      </w:r>
    </w:p>
    <w:p w14:paraId="3816F98A" w14:textId="0532705D" w:rsidR="00D435D8" w:rsidRDefault="00D435D8" w:rsidP="00D435D8">
      <w:pPr>
        <w:pStyle w:val="ListParagraph"/>
        <w:numPr>
          <w:ilvl w:val="1"/>
          <w:numId w:val="1"/>
        </w:numPr>
      </w:pPr>
      <w:r>
        <w:t>Residential</w:t>
      </w:r>
    </w:p>
    <w:p w14:paraId="4B22ED49" w14:textId="3C940DD9" w:rsidR="00D435D8" w:rsidRDefault="00D435D8" w:rsidP="00D435D8">
      <w:pPr>
        <w:pStyle w:val="ListParagraph"/>
        <w:numPr>
          <w:ilvl w:val="1"/>
          <w:numId w:val="1"/>
        </w:numPr>
      </w:pPr>
      <w:r>
        <w:t>Business</w:t>
      </w:r>
    </w:p>
    <w:p w14:paraId="46AF3BB1" w14:textId="298C51FB" w:rsidR="00D435D8" w:rsidRDefault="00D435D8" w:rsidP="00D435D8">
      <w:pPr>
        <w:pStyle w:val="ListParagraph"/>
        <w:numPr>
          <w:ilvl w:val="1"/>
          <w:numId w:val="1"/>
        </w:numPr>
      </w:pPr>
      <w:r>
        <w:t>Marketing</w:t>
      </w:r>
    </w:p>
    <w:p w14:paraId="6E40F2A4" w14:textId="761635E5" w:rsidR="00D435D8" w:rsidRDefault="00D435D8" w:rsidP="00D435D8">
      <w:pPr>
        <w:pStyle w:val="ListParagraph"/>
        <w:numPr>
          <w:ilvl w:val="1"/>
          <w:numId w:val="1"/>
        </w:numPr>
      </w:pPr>
      <w:r>
        <w:t xml:space="preserve">Land Acquisition </w:t>
      </w:r>
    </w:p>
    <w:p w14:paraId="22EB8C3B" w14:textId="77777777" w:rsidR="00D435D8" w:rsidRDefault="00D435D8" w:rsidP="00D435D8">
      <w:r>
        <w:t>Bills Payable (If Necessary)</w:t>
      </w:r>
    </w:p>
    <w:p w14:paraId="416F72E6" w14:textId="77777777" w:rsidR="00D435D8" w:rsidRDefault="00D435D8" w:rsidP="00D435D8">
      <w:r>
        <w:t>Vote Items (If Necessary)</w:t>
      </w:r>
    </w:p>
    <w:p w14:paraId="6B97B59F" w14:textId="77777777" w:rsidR="00D435D8" w:rsidRDefault="00D435D8" w:rsidP="00D435D8">
      <w:r>
        <w:t>Public Forum</w:t>
      </w:r>
    </w:p>
    <w:p w14:paraId="361F8D53" w14:textId="77777777" w:rsidR="00D435D8" w:rsidRPr="00770A7A" w:rsidRDefault="00D435D8" w:rsidP="00D435D8">
      <w:pPr>
        <w:rPr>
          <w:b/>
          <w:bCs/>
        </w:rPr>
      </w:pPr>
      <w:r w:rsidRPr="00770A7A">
        <w:rPr>
          <w:b/>
          <w:bCs/>
        </w:rPr>
        <w:t xml:space="preserve">Closed Session </w:t>
      </w:r>
    </w:p>
    <w:p w14:paraId="737D66AA" w14:textId="77777777" w:rsidR="00D435D8" w:rsidRDefault="00D435D8" w:rsidP="00D435D8"/>
    <w:p w14:paraId="2CD88CD5" w14:textId="77777777" w:rsidR="00D435D8" w:rsidRDefault="00D435D8" w:rsidP="00D435D8"/>
    <w:p w14:paraId="3C3D1EDD" w14:textId="77777777" w:rsidR="00D435D8" w:rsidRDefault="00D435D8"/>
    <w:sectPr w:rsidR="00D435D8" w:rsidSect="00B4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4151"/>
    <w:multiLevelType w:val="hybridMultilevel"/>
    <w:tmpl w:val="0BD2EC42"/>
    <w:lvl w:ilvl="0" w:tplc="42FE88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D8"/>
    <w:rsid w:val="00B40B1C"/>
    <w:rsid w:val="00D4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5B03"/>
  <w15:chartTrackingRefBased/>
  <w15:docId w15:val="{8037A92D-A8B5-4FCA-9336-75BCD8D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D8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5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5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5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5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5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5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5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5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5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5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5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5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5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5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5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5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5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5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35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5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35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35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35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35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35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5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35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1</cp:revision>
  <dcterms:created xsi:type="dcterms:W3CDTF">2024-01-25T03:57:00Z</dcterms:created>
  <dcterms:modified xsi:type="dcterms:W3CDTF">2024-01-25T04:01:00Z</dcterms:modified>
</cp:coreProperties>
</file>