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E0AC" w14:textId="77777777" w:rsidR="007C75FD" w:rsidRPr="008C7054" w:rsidRDefault="007C75FD" w:rsidP="007C75F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BEDCO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- July</w:t>
      </w: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Meeting</w:t>
      </w:r>
    </w:p>
    <w:p w14:paraId="1802093E" w14:textId="77777777" w:rsidR="007C75FD" w:rsidRPr="008C7054" w:rsidRDefault="007C75FD" w:rsidP="007C75FD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Wednesday</w:t>
      </w:r>
      <w:r w:rsidRPr="008C7054">
        <w:rPr>
          <w:rFonts w:eastAsia="Times New Roman" w:cstheme="minorHAnsi"/>
          <w:color w:val="000000"/>
        </w:rPr>
        <w:t>, Ju</w:t>
      </w:r>
      <w:r>
        <w:rPr>
          <w:rFonts w:eastAsia="Times New Roman" w:cstheme="minorHAnsi"/>
          <w:color w:val="000000"/>
        </w:rPr>
        <w:t>ly 5th</w:t>
      </w:r>
      <w:r w:rsidRPr="008C7054">
        <w:rPr>
          <w:rFonts w:eastAsia="Times New Roman" w:cstheme="minorHAnsi"/>
          <w:color w:val="000000"/>
        </w:rPr>
        <w:t>, 2023</w:t>
      </w:r>
    </w:p>
    <w:p w14:paraId="21295270" w14:textId="77777777" w:rsidR="007C75FD" w:rsidRPr="008C7054" w:rsidRDefault="007C75FD" w:rsidP="007C75FD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94C4E08" w14:textId="77777777" w:rsidR="007C75FD" w:rsidRPr="008C7054" w:rsidRDefault="007C75FD" w:rsidP="007C75FD">
      <w:pPr>
        <w:spacing w:after="0" w:line="240" w:lineRule="auto"/>
        <w:jc w:val="center"/>
        <w:rPr>
          <w:rFonts w:eastAsia="Times New Roman" w:cstheme="minorHAnsi"/>
        </w:rPr>
      </w:pPr>
      <w:r w:rsidRPr="008C7054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Mission Statement:</w:t>
      </w:r>
      <w:r w:rsidRPr="008C7054">
        <w:rPr>
          <w:rFonts w:cstheme="minorHAns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0F5A5D5B" w14:textId="77777777" w:rsidR="007C75FD" w:rsidRPr="008C7054" w:rsidRDefault="007C75FD" w:rsidP="007C75FD">
      <w:pPr>
        <w:spacing w:after="0" w:line="240" w:lineRule="auto"/>
        <w:rPr>
          <w:rFonts w:eastAsia="Times New Roman" w:cstheme="minorHAnsi"/>
        </w:rPr>
      </w:pPr>
    </w:p>
    <w:p w14:paraId="18BC145F" w14:textId="77777777" w:rsidR="007C75FD" w:rsidRPr="008C7054" w:rsidRDefault="007C75FD" w:rsidP="007C75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705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Agenda: </w:t>
      </w:r>
    </w:p>
    <w:p w14:paraId="02664FB7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JEDCO Update - Jeff Davidson</w:t>
      </w:r>
    </w:p>
    <w:p w14:paraId="2A0CD2BC" w14:textId="77777777" w:rsidR="007C75FD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Chamber Update - Natalie Moorman</w:t>
      </w:r>
    </w:p>
    <w:p w14:paraId="48FD3311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Realtor Reports</w:t>
      </w:r>
    </w:p>
    <w:p w14:paraId="349CE992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Trailer Park </w:t>
      </w:r>
      <w:r>
        <w:rPr>
          <w:rFonts w:eastAsia="Times New Roman" w:cstheme="minorHAnsi"/>
          <w:color w:val="000000"/>
        </w:rPr>
        <w:t>Update</w:t>
      </w:r>
    </w:p>
    <w:p w14:paraId="02B94A14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East Avenue/Nursing Home</w:t>
      </w:r>
    </w:p>
    <w:p w14:paraId="195B920C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>Essential Services Levy Grant</w:t>
      </w:r>
    </w:p>
    <w:p w14:paraId="68FE935A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WFH Phase 5 </w:t>
      </w:r>
    </w:p>
    <w:p w14:paraId="0967CEFF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Baxter Fun Days</w:t>
      </w:r>
    </w:p>
    <w:p w14:paraId="6E7CC44E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7054">
        <w:rPr>
          <w:rFonts w:eastAsia="Times New Roman" w:cstheme="minorHAnsi"/>
          <w:color w:val="000000"/>
        </w:rPr>
        <w:t xml:space="preserve">Vote Required </w:t>
      </w:r>
      <w:r>
        <w:rPr>
          <w:rFonts w:eastAsia="Times New Roman" w:cstheme="minorHAnsi"/>
          <w:color w:val="000000"/>
        </w:rPr>
        <w:t xml:space="preserve">Items </w:t>
      </w:r>
    </w:p>
    <w:p w14:paraId="4383E2F7" w14:textId="77777777" w:rsidR="007C75FD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8C7054">
        <w:rPr>
          <w:rFonts w:eastAsia="Times New Roman" w:cstheme="minorHAnsi"/>
          <w:b/>
          <w:bCs/>
          <w:color w:val="000000"/>
        </w:rPr>
        <w:t>Open Forum; Five Minutes (Maximum) Per Person</w:t>
      </w:r>
    </w:p>
    <w:p w14:paraId="35A6F6AC" w14:textId="77777777" w:rsidR="007C75FD" w:rsidRPr="008C7054" w:rsidRDefault="007C75FD" w:rsidP="007C75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Closed Session (If Necessary)</w:t>
      </w:r>
    </w:p>
    <w:p w14:paraId="6151EF43" w14:textId="77777777" w:rsidR="007C75FD" w:rsidRDefault="007C75FD" w:rsidP="007C75FD"/>
    <w:p w14:paraId="1F54C1D2" w14:textId="77777777" w:rsidR="007C75FD" w:rsidRPr="001E5723" w:rsidRDefault="007C75FD" w:rsidP="007C75FD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Next Meeting is August 7</w:t>
      </w:r>
      <w:r w:rsidRPr="006B08AF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 xml:space="preserve"> at 5:30pm</w:t>
      </w:r>
    </w:p>
    <w:p w14:paraId="15A5F683" w14:textId="77777777" w:rsidR="00104709" w:rsidRDefault="00F71919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4BAE"/>
    <w:multiLevelType w:val="multilevel"/>
    <w:tmpl w:val="113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45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D"/>
    <w:rsid w:val="007C75FD"/>
    <w:rsid w:val="00C53F5F"/>
    <w:rsid w:val="00D53895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6EB"/>
  <w15:chartTrackingRefBased/>
  <w15:docId w15:val="{D55DCD5F-6362-4A01-A0D6-F025DAF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561</Characters>
  <Application>Microsoft Office Word</Application>
  <DocSecurity>4</DocSecurity>
  <Lines>4</Lines>
  <Paragraphs>1</Paragraphs>
  <ScaleCrop>false</ScaleCrop>
  <Company>Employers Mutual Insurance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2023-07-05T20:07:00Z</dcterms:created>
  <dcterms:modified xsi:type="dcterms:W3CDTF">2023-07-05T20:07:00Z</dcterms:modified>
</cp:coreProperties>
</file>