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2B99" w14:textId="620F6EFA" w:rsidR="00375D70" w:rsidRDefault="00375D7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2/6/23</w:t>
      </w:r>
    </w:p>
    <w:p w14:paraId="749A856F" w14:textId="7C87D8E1" w:rsidR="006164E0" w:rsidRP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b/>
          <w:bCs/>
          <w:color w:val="222222"/>
          <w:sz w:val="24"/>
          <w:szCs w:val="24"/>
        </w:rPr>
        <w:t>February Agenda:</w:t>
      </w:r>
    </w:p>
    <w:p w14:paraId="56DEF119" w14:textId="77777777" w:rsidR="004E1ADC" w:rsidRDefault="004E1ADC" w:rsidP="004E1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97091D" w14:textId="6F457679" w:rsidR="004E1ADC" w:rsidRPr="006164E0" w:rsidRDefault="004E1ADC" w:rsidP="004E1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JEDCO Update</w:t>
      </w:r>
    </w:p>
    <w:p w14:paraId="66FDE464" w14:textId="77777777" w:rsidR="006164E0" w:rsidRP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2FADEA" w14:textId="2E30BDF5" w:rsid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>Brief overview/update of action items from January</w:t>
      </w:r>
    </w:p>
    <w:p w14:paraId="1EF43221" w14:textId="56801F8D" w:rsidR="0088227C" w:rsidRDefault="0088227C" w:rsidP="0088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22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- What all does BEDCO own? (land/buildings)</w:t>
      </w:r>
    </w:p>
    <w:p w14:paraId="0C474A0E" w14:textId="4FFA1D60" w:rsidR="00602287" w:rsidRDefault="00602287" w:rsidP="0088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- How much debt does BEDCO have? </w:t>
      </w:r>
    </w:p>
    <w:p w14:paraId="49998DC1" w14:textId="3CFFF052" w:rsidR="007F1B68" w:rsidRPr="0088227C" w:rsidRDefault="007F1B68" w:rsidP="0088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t>- Bill D – East Ave Lots – (Travis)</w:t>
      </w:r>
    </w:p>
    <w:p w14:paraId="012FBED5" w14:textId="4945C111" w:rsid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 xml:space="preserve">     - East Ave </w:t>
      </w:r>
      <w:r w:rsidR="004D7D6B">
        <w:rPr>
          <w:rFonts w:ascii="Arial" w:eastAsia="Times New Roman" w:hAnsi="Arial" w:cs="Arial"/>
          <w:color w:val="222222"/>
          <w:sz w:val="24"/>
          <w:szCs w:val="24"/>
        </w:rPr>
        <w:t xml:space="preserve">- Would we replat or consider selling the third lot? </w:t>
      </w:r>
    </w:p>
    <w:p w14:paraId="140C972C" w14:textId="2ABCF665" w:rsidR="00602287" w:rsidRPr="00602287" w:rsidRDefault="00602287" w:rsidP="00602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228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- Trailer Park Lots </w:t>
      </w:r>
    </w:p>
    <w:p w14:paraId="213AA844" w14:textId="48D4380E" w:rsidR="00A36AC1" w:rsidRPr="00A36AC1" w:rsidRDefault="006164E0" w:rsidP="00A3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>     - Baxter Family Market - (Travis, Ryan, Katie</w:t>
      </w:r>
      <w:r w:rsidR="0088227C">
        <w:rPr>
          <w:rFonts w:ascii="Arial" w:eastAsia="Times New Roman" w:hAnsi="Arial" w:cs="Arial"/>
          <w:color w:val="222222"/>
          <w:sz w:val="24"/>
          <w:szCs w:val="24"/>
        </w:rPr>
        <w:t>, Lindsay</w:t>
      </w:r>
      <w:r w:rsidRPr="006164E0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0765D095" w14:textId="77777777" w:rsidR="006164E0" w:rsidRP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>     - Updating Bylaws (Amanda)</w:t>
      </w:r>
    </w:p>
    <w:p w14:paraId="67FFA4C1" w14:textId="77777777" w:rsidR="006164E0" w:rsidRP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>     - Representation - HTP/Chamber (Amanda)</w:t>
      </w:r>
    </w:p>
    <w:p w14:paraId="55606048" w14:textId="59187AD8" w:rsid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>     - Mission Statement/Vision (Everyone)</w:t>
      </w:r>
    </w:p>
    <w:p w14:paraId="1B2D8703" w14:textId="45CF920A" w:rsid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- Survey Printing Cost $</w:t>
      </w:r>
      <w:r w:rsidR="00DD6818">
        <w:rPr>
          <w:rFonts w:ascii="Arial" w:eastAsia="Times New Roman" w:hAnsi="Arial" w:cs="Arial"/>
          <w:color w:val="222222"/>
          <w:sz w:val="24"/>
          <w:szCs w:val="24"/>
        </w:rPr>
        <w:t>46.</w:t>
      </w:r>
      <w:r w:rsidR="00751238">
        <w:rPr>
          <w:rFonts w:ascii="Arial" w:eastAsia="Times New Roman" w:hAnsi="Arial" w:cs="Arial"/>
          <w:color w:val="222222"/>
          <w:sz w:val="24"/>
          <w:szCs w:val="24"/>
        </w:rPr>
        <w:t>11</w:t>
      </w:r>
      <w:r w:rsidR="00DD68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(Reimbursement to Katie for printing charges)</w:t>
      </w:r>
    </w:p>
    <w:p w14:paraId="1F442873" w14:textId="658723C9" w:rsidR="00A36AC1" w:rsidRDefault="00A36AC1" w:rsidP="0037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- Withdrawal of $100 for gift card/cash prize for Survey</w:t>
      </w:r>
    </w:p>
    <w:p w14:paraId="5CB22A09" w14:textId="77777777" w:rsid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5A9C58" w14:textId="0C74B27C" w:rsid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>Steph Dart &amp; Neil Seales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(Nichole O</w:t>
      </w:r>
      <w:r w:rsidR="004E1ADC">
        <w:rPr>
          <w:rFonts w:ascii="Arial" w:eastAsia="Times New Roman" w:hAnsi="Arial" w:cs="Arial"/>
          <w:color w:val="222222"/>
          <w:sz w:val="24"/>
          <w:szCs w:val="24"/>
        </w:rPr>
        <w:t>gl</w:t>
      </w:r>
      <w:r>
        <w:rPr>
          <w:rFonts w:ascii="Arial" w:eastAsia="Times New Roman" w:hAnsi="Arial" w:cs="Arial"/>
          <w:color w:val="222222"/>
          <w:sz w:val="24"/>
          <w:szCs w:val="24"/>
        </w:rPr>
        <w:t>esby)</w:t>
      </w:r>
      <w:r w:rsidRPr="006164E0">
        <w:rPr>
          <w:rFonts w:ascii="Arial" w:eastAsia="Times New Roman" w:hAnsi="Arial" w:cs="Arial"/>
          <w:color w:val="222222"/>
          <w:sz w:val="24"/>
          <w:szCs w:val="24"/>
        </w:rPr>
        <w:t xml:space="preserve"> present marketing initiatives for Westfield Horizons</w:t>
      </w:r>
    </w:p>
    <w:p w14:paraId="73EFF811" w14:textId="580C86C8" w:rsidR="004E1ADC" w:rsidRDefault="004E1ADC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D6D739" w14:textId="3342F9E1" w:rsidR="004E1ADC" w:rsidRDefault="004E1ADC" w:rsidP="004E1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Begin to consider rules of engagement for realtors – (Monthly marketing effort       report, quarterly presentation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Bedco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formal invite to all meetings)</w:t>
      </w:r>
    </w:p>
    <w:p w14:paraId="739B81FE" w14:textId="77777777" w:rsidR="004E1ADC" w:rsidRPr="006164E0" w:rsidRDefault="004E1ADC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5F5A6D" w14:textId="77777777" w:rsid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2CD547" w14:textId="3A038DB0" w:rsidR="006164E0" w:rsidRP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222222"/>
          <w:sz w:val="24"/>
          <w:szCs w:val="24"/>
        </w:rPr>
        <w:t>Marketing Initiatives - BEDCO - with Lindsay Black</w:t>
      </w:r>
    </w:p>
    <w:p w14:paraId="7AFEE1A0" w14:textId="77777777" w:rsidR="006164E0" w:rsidRP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000000"/>
          <w:sz w:val="24"/>
          <w:szCs w:val="24"/>
        </w:rPr>
        <w:t>- Bike Trail</w:t>
      </w:r>
    </w:p>
    <w:p w14:paraId="1F22B95A" w14:textId="77777777" w:rsidR="006164E0" w:rsidRP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64E0">
        <w:rPr>
          <w:rFonts w:ascii="Arial" w:eastAsia="Times New Roman" w:hAnsi="Arial" w:cs="Arial"/>
          <w:color w:val="000000"/>
          <w:sz w:val="24"/>
          <w:szCs w:val="24"/>
        </w:rPr>
        <w:t>- School</w:t>
      </w:r>
    </w:p>
    <w:p w14:paraId="122D7FD9" w14:textId="396730EA" w:rsidR="006164E0" w:rsidRDefault="006164E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4E0">
        <w:rPr>
          <w:rFonts w:ascii="Arial" w:eastAsia="Times New Roman" w:hAnsi="Arial" w:cs="Arial"/>
          <w:color w:val="000000"/>
          <w:sz w:val="24"/>
          <w:szCs w:val="24"/>
        </w:rPr>
        <w:t>- Proximity</w:t>
      </w:r>
      <w:r w:rsidR="00375D70">
        <w:rPr>
          <w:rFonts w:ascii="Arial" w:eastAsia="Times New Roman" w:hAnsi="Arial" w:cs="Arial"/>
          <w:color w:val="000000"/>
          <w:sz w:val="24"/>
          <w:szCs w:val="24"/>
        </w:rPr>
        <w:t xml:space="preserve"> to other towns/cities</w:t>
      </w:r>
    </w:p>
    <w:p w14:paraId="46CC5E98" w14:textId="2955C20A" w:rsidR="00375D70" w:rsidRDefault="00375D7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01C4C9" w14:textId="33E89423" w:rsidR="00375D70" w:rsidRPr="006164E0" w:rsidRDefault="00375D70" w:rsidP="0061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Updated Group Photo</w:t>
      </w:r>
    </w:p>
    <w:p w14:paraId="5ED9554F" w14:textId="4357047B" w:rsidR="00104709" w:rsidRDefault="00000000"/>
    <w:p w14:paraId="7C53AB10" w14:textId="30D6707C" w:rsidR="006164E0" w:rsidRDefault="006164E0"/>
    <w:p w14:paraId="2DA61FA3" w14:textId="77777777" w:rsidR="006164E0" w:rsidRDefault="006164E0"/>
    <w:sectPr w:rsidR="0061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7AE"/>
    <w:multiLevelType w:val="hybridMultilevel"/>
    <w:tmpl w:val="36142EDA"/>
    <w:lvl w:ilvl="0" w:tplc="5AB65E40">
      <w:start w:val="1"/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29D80A5E"/>
    <w:multiLevelType w:val="hybridMultilevel"/>
    <w:tmpl w:val="C77802A0"/>
    <w:lvl w:ilvl="0" w:tplc="7C98391E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1512FDE"/>
    <w:multiLevelType w:val="hybridMultilevel"/>
    <w:tmpl w:val="458C83F4"/>
    <w:lvl w:ilvl="0" w:tplc="60A40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3332"/>
    <w:multiLevelType w:val="hybridMultilevel"/>
    <w:tmpl w:val="6B1EB79C"/>
    <w:lvl w:ilvl="0" w:tplc="981E5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6880"/>
    <w:multiLevelType w:val="hybridMultilevel"/>
    <w:tmpl w:val="1794FD24"/>
    <w:lvl w:ilvl="0" w:tplc="5E1480DC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3A2322F9"/>
    <w:multiLevelType w:val="hybridMultilevel"/>
    <w:tmpl w:val="5194170E"/>
    <w:lvl w:ilvl="0" w:tplc="1A242E08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427F5188"/>
    <w:multiLevelType w:val="hybridMultilevel"/>
    <w:tmpl w:val="912E130A"/>
    <w:lvl w:ilvl="0" w:tplc="E93C6A46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 w15:restartNumberingAfterBreak="0">
    <w:nsid w:val="447739CD"/>
    <w:multiLevelType w:val="hybridMultilevel"/>
    <w:tmpl w:val="EAC67602"/>
    <w:lvl w:ilvl="0" w:tplc="3790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803DF"/>
    <w:multiLevelType w:val="hybridMultilevel"/>
    <w:tmpl w:val="3E1C1E0E"/>
    <w:lvl w:ilvl="0" w:tplc="45041650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5AF0709B"/>
    <w:multiLevelType w:val="hybridMultilevel"/>
    <w:tmpl w:val="D7E64D86"/>
    <w:lvl w:ilvl="0" w:tplc="C90433A6">
      <w:start w:val="1"/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 w16cid:durableId="1677881906">
    <w:abstractNumId w:val="0"/>
  </w:num>
  <w:num w:numId="2" w16cid:durableId="266428588">
    <w:abstractNumId w:val="9"/>
  </w:num>
  <w:num w:numId="3" w16cid:durableId="614337350">
    <w:abstractNumId w:val="8"/>
  </w:num>
  <w:num w:numId="4" w16cid:durableId="662127525">
    <w:abstractNumId w:val="3"/>
  </w:num>
  <w:num w:numId="5" w16cid:durableId="746878327">
    <w:abstractNumId w:val="2"/>
  </w:num>
  <w:num w:numId="6" w16cid:durableId="1818649707">
    <w:abstractNumId w:val="7"/>
  </w:num>
  <w:num w:numId="7" w16cid:durableId="636374899">
    <w:abstractNumId w:val="1"/>
  </w:num>
  <w:num w:numId="8" w16cid:durableId="655693754">
    <w:abstractNumId w:val="6"/>
  </w:num>
  <w:num w:numId="9" w16cid:durableId="92869676">
    <w:abstractNumId w:val="5"/>
  </w:num>
  <w:num w:numId="10" w16cid:durableId="2024741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E0"/>
    <w:rsid w:val="001E6B4A"/>
    <w:rsid w:val="00375D70"/>
    <w:rsid w:val="004D7D6B"/>
    <w:rsid w:val="004E1ADC"/>
    <w:rsid w:val="00602287"/>
    <w:rsid w:val="006164E0"/>
    <w:rsid w:val="00672CDC"/>
    <w:rsid w:val="00751238"/>
    <w:rsid w:val="007F1B68"/>
    <w:rsid w:val="0088227C"/>
    <w:rsid w:val="00A36AC1"/>
    <w:rsid w:val="00A77D7A"/>
    <w:rsid w:val="00C53F5F"/>
    <w:rsid w:val="00D003F1"/>
    <w:rsid w:val="00D53895"/>
    <w:rsid w:val="00DD6818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3B58"/>
  <w15:chartTrackingRefBased/>
  <w15:docId w15:val="{AFFAC8CE-8973-4729-8D28-78BD610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Employers Mutual Insurance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12</cp:revision>
  <dcterms:created xsi:type="dcterms:W3CDTF">2023-01-11T17:03:00Z</dcterms:created>
  <dcterms:modified xsi:type="dcterms:W3CDTF">2023-01-30T15:29:00Z</dcterms:modified>
</cp:coreProperties>
</file>