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ADA4" w14:textId="263BDD2B" w:rsidR="00B414C1" w:rsidRPr="008C7054" w:rsidRDefault="00B414C1" w:rsidP="00B414C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8C7054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BEDCO </w:t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- August</w:t>
      </w:r>
      <w:r w:rsidRPr="008C7054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Meeting</w:t>
      </w:r>
    </w:p>
    <w:p w14:paraId="37AB2A65" w14:textId="675C3823" w:rsidR="00B414C1" w:rsidRDefault="00B414C1" w:rsidP="00B414C1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Monday</w:t>
      </w:r>
      <w:r w:rsidRPr="008C7054">
        <w:rPr>
          <w:rFonts w:eastAsia="Times New Roman" w:cstheme="minorHAnsi"/>
          <w:color w:val="000000"/>
        </w:rPr>
        <w:t>,</w:t>
      </w:r>
      <w:r>
        <w:rPr>
          <w:rFonts w:eastAsia="Times New Roman" w:cstheme="minorHAnsi"/>
          <w:color w:val="000000"/>
        </w:rPr>
        <w:t xml:space="preserve"> August 7th</w:t>
      </w:r>
      <w:r w:rsidRPr="008C7054">
        <w:rPr>
          <w:rFonts w:eastAsia="Times New Roman" w:cstheme="minorHAnsi"/>
          <w:color w:val="000000"/>
        </w:rPr>
        <w:t>, 2023</w:t>
      </w:r>
    </w:p>
    <w:p w14:paraId="57E27772" w14:textId="6EE15FFA" w:rsidR="00B414C1" w:rsidRDefault="00B414C1" w:rsidP="00B414C1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5:30pm</w:t>
      </w:r>
    </w:p>
    <w:p w14:paraId="572BF321" w14:textId="0677706B" w:rsidR="00B414C1" w:rsidRPr="008C7054" w:rsidRDefault="00B414C1" w:rsidP="00B414C1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Chambers, Baxter City Hall</w:t>
      </w:r>
    </w:p>
    <w:p w14:paraId="3C8638E9" w14:textId="77777777" w:rsidR="00B414C1" w:rsidRPr="008C7054" w:rsidRDefault="00B414C1" w:rsidP="00B414C1">
      <w:pPr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044222C8" w14:textId="77777777" w:rsidR="00B414C1" w:rsidRPr="008C7054" w:rsidRDefault="00B414C1" w:rsidP="00B414C1">
      <w:pPr>
        <w:spacing w:after="0" w:line="240" w:lineRule="auto"/>
        <w:jc w:val="center"/>
        <w:rPr>
          <w:rFonts w:eastAsia="Times New Roman" w:cstheme="minorHAnsi"/>
        </w:rPr>
      </w:pPr>
      <w:r w:rsidRPr="008C7054">
        <w:rPr>
          <w:rFonts w:cstheme="minorHAnsi"/>
          <w:b/>
          <w:bCs/>
          <w:color w:val="222222"/>
          <w:sz w:val="24"/>
          <w:szCs w:val="24"/>
          <w:u w:val="single"/>
          <w:shd w:val="clear" w:color="auto" w:fill="FFFFFF"/>
        </w:rPr>
        <w:t>Mission Statement:</w:t>
      </w:r>
      <w:r w:rsidRPr="008C7054">
        <w:rPr>
          <w:rFonts w:cstheme="minorHAnsi"/>
          <w:color w:val="222222"/>
          <w:shd w:val="clear" w:color="auto" w:fill="FFFFFF"/>
        </w:rPr>
        <w:t> BEDCO is committed to enabling economic growth by facilitating the development of housing and new businesses, providing support and solutions to existing businesses, as well as protecting the small-town values that make Baxter an excellent community to call home.</w:t>
      </w:r>
    </w:p>
    <w:p w14:paraId="783D07DA" w14:textId="77777777" w:rsidR="00B414C1" w:rsidRPr="008C7054" w:rsidRDefault="00B414C1" w:rsidP="00B414C1">
      <w:pPr>
        <w:spacing w:after="0" w:line="240" w:lineRule="auto"/>
        <w:rPr>
          <w:rFonts w:eastAsia="Times New Roman" w:cstheme="minorHAnsi"/>
        </w:rPr>
      </w:pPr>
    </w:p>
    <w:p w14:paraId="5863350C" w14:textId="77777777" w:rsidR="00B414C1" w:rsidRPr="008C7054" w:rsidRDefault="00B414C1" w:rsidP="00B414C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C7054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Agenda: </w:t>
      </w:r>
    </w:p>
    <w:p w14:paraId="70F6FB20" w14:textId="77777777" w:rsidR="00B414C1" w:rsidRPr="008C7054" w:rsidRDefault="00B414C1" w:rsidP="00B414C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8C7054">
        <w:rPr>
          <w:rFonts w:eastAsia="Times New Roman" w:cstheme="minorHAnsi"/>
          <w:color w:val="000000"/>
        </w:rPr>
        <w:t>JEDCO Update - Jeff Davidson</w:t>
      </w:r>
    </w:p>
    <w:p w14:paraId="4E0CFECC" w14:textId="2BDB030B" w:rsidR="00B414C1" w:rsidRDefault="00B414C1" w:rsidP="00B414C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8C7054">
        <w:rPr>
          <w:rFonts w:eastAsia="Times New Roman" w:cstheme="minorHAnsi"/>
          <w:color w:val="000000"/>
        </w:rPr>
        <w:t>Chamber Update - Natalie Moorman</w:t>
      </w:r>
    </w:p>
    <w:p w14:paraId="0C10774B" w14:textId="2B44569F" w:rsidR="00B414C1" w:rsidRDefault="00B414C1" w:rsidP="00B414C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Marketing Update (</w:t>
      </w:r>
      <w:r w:rsidR="009824BB">
        <w:rPr>
          <w:rFonts w:eastAsia="Times New Roman" w:cstheme="minorHAnsi"/>
          <w:color w:val="000000"/>
        </w:rPr>
        <w:t xml:space="preserve">in </w:t>
      </w:r>
      <w:r>
        <w:rPr>
          <w:rFonts w:eastAsia="Times New Roman" w:cstheme="minorHAnsi"/>
          <w:color w:val="000000"/>
        </w:rPr>
        <w:t>coordination with school</w:t>
      </w:r>
      <w:r w:rsidR="009824BB">
        <w:rPr>
          <w:rFonts w:eastAsia="Times New Roman" w:cstheme="minorHAnsi"/>
          <w:color w:val="000000"/>
        </w:rPr>
        <w:t xml:space="preserve"> + Lindsay Black</w:t>
      </w:r>
      <w:r>
        <w:rPr>
          <w:rFonts w:eastAsia="Times New Roman" w:cstheme="minorHAnsi"/>
          <w:color w:val="000000"/>
        </w:rPr>
        <w:t xml:space="preserve">) </w:t>
      </w:r>
    </w:p>
    <w:p w14:paraId="6397C1D5" w14:textId="5DE8C111" w:rsidR="00B414C1" w:rsidRPr="008C7054" w:rsidRDefault="00B414C1" w:rsidP="00B414C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Realtor Reports</w:t>
      </w:r>
      <w:r w:rsidR="009824BB">
        <w:rPr>
          <w:rFonts w:eastAsia="Times New Roman" w:cstheme="minorHAnsi"/>
          <w:color w:val="000000"/>
        </w:rPr>
        <w:t xml:space="preserve"> (Review if necessary)</w:t>
      </w:r>
    </w:p>
    <w:p w14:paraId="2E423FF6" w14:textId="7A94FEFA" w:rsidR="00B414C1" w:rsidRDefault="00B414C1" w:rsidP="00B414C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Nursing Home Visit – Stephen VanBeek</w:t>
      </w:r>
    </w:p>
    <w:p w14:paraId="4106BE99" w14:textId="1FB34255" w:rsidR="00B414C1" w:rsidRDefault="00B414C1" w:rsidP="00B414C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Baxter Family Market – Travis Henderson</w:t>
      </w:r>
    </w:p>
    <w:p w14:paraId="3B0476F1" w14:textId="73DDBA52" w:rsidR="00B414C1" w:rsidRPr="00B414C1" w:rsidRDefault="00B414C1" w:rsidP="00B414C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8C7054">
        <w:rPr>
          <w:rFonts w:eastAsia="Times New Roman" w:cstheme="minorHAnsi"/>
          <w:color w:val="000000"/>
        </w:rPr>
        <w:t xml:space="preserve">Trailer Park </w:t>
      </w:r>
      <w:r>
        <w:rPr>
          <w:rFonts w:eastAsia="Times New Roman" w:cstheme="minorHAnsi"/>
          <w:color w:val="000000"/>
        </w:rPr>
        <w:t xml:space="preserve">Update/RFP </w:t>
      </w:r>
    </w:p>
    <w:p w14:paraId="5BEC5C7C" w14:textId="3ACC2998" w:rsidR="00B414C1" w:rsidRDefault="00B414C1" w:rsidP="00B414C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8C7054">
        <w:rPr>
          <w:rFonts w:eastAsia="Times New Roman" w:cstheme="minorHAnsi"/>
          <w:color w:val="000000"/>
        </w:rPr>
        <w:t>East Avenue/Nursing Home</w:t>
      </w:r>
      <w:r>
        <w:rPr>
          <w:rFonts w:eastAsia="Times New Roman" w:cstheme="minorHAnsi"/>
          <w:color w:val="000000"/>
        </w:rPr>
        <w:t xml:space="preserve"> </w:t>
      </w:r>
      <w:r w:rsidR="00B20E2A">
        <w:rPr>
          <w:rFonts w:eastAsia="Times New Roman" w:cstheme="minorHAnsi"/>
          <w:color w:val="000000"/>
        </w:rPr>
        <w:t>Grant Opportunities</w:t>
      </w:r>
      <w:r>
        <w:rPr>
          <w:rFonts w:eastAsia="Times New Roman" w:cstheme="minorHAnsi"/>
          <w:color w:val="000000"/>
        </w:rPr>
        <w:t xml:space="preserve"> – Katie Wilson &amp; Katie Petermeier</w:t>
      </w:r>
    </w:p>
    <w:p w14:paraId="63960029" w14:textId="29ED60C3" w:rsidR="009824BB" w:rsidRPr="008C7054" w:rsidRDefault="009824BB" w:rsidP="00B414C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Fiber Optic Update </w:t>
      </w:r>
    </w:p>
    <w:p w14:paraId="15A4F856" w14:textId="75AD8609" w:rsidR="00B414C1" w:rsidRDefault="00B414C1" w:rsidP="00B414C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8C7054">
        <w:rPr>
          <w:rFonts w:eastAsia="Times New Roman" w:cstheme="minorHAnsi"/>
          <w:color w:val="000000"/>
        </w:rPr>
        <w:t>Essential Services Levy Grant</w:t>
      </w:r>
    </w:p>
    <w:p w14:paraId="1CFC09A6" w14:textId="44050FDF" w:rsidR="00B414C1" w:rsidRPr="008C7054" w:rsidRDefault="00B414C1" w:rsidP="00B414C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City Council Meeting – August 14</w:t>
      </w:r>
      <w:r w:rsidRPr="00B414C1">
        <w:rPr>
          <w:rFonts w:eastAsia="Times New Roman" w:cstheme="minorHAnsi"/>
          <w:color w:val="000000"/>
          <w:vertAlign w:val="superscript"/>
        </w:rPr>
        <w:t>th</w:t>
      </w:r>
      <w:r>
        <w:rPr>
          <w:rFonts w:eastAsia="Times New Roman" w:cstheme="minorHAnsi"/>
          <w:color w:val="000000"/>
        </w:rPr>
        <w:t xml:space="preserve"> </w:t>
      </w:r>
    </w:p>
    <w:p w14:paraId="29CEF478" w14:textId="7289FCF0" w:rsidR="00B414C1" w:rsidRPr="00B414C1" w:rsidRDefault="00B414C1" w:rsidP="00B414C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  <w:r w:rsidRPr="00B414C1">
        <w:rPr>
          <w:rFonts w:eastAsia="Times New Roman" w:cstheme="minorHAnsi"/>
          <w:b/>
          <w:bCs/>
          <w:color w:val="000000"/>
        </w:rPr>
        <w:t>Vote Required Items (If Necessary)</w:t>
      </w:r>
    </w:p>
    <w:p w14:paraId="62CCB6C7" w14:textId="77777777" w:rsidR="00B414C1" w:rsidRDefault="00B414C1" w:rsidP="00B414C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  <w:r w:rsidRPr="008C7054">
        <w:rPr>
          <w:rFonts w:eastAsia="Times New Roman" w:cstheme="minorHAnsi"/>
          <w:b/>
          <w:bCs/>
          <w:color w:val="000000"/>
        </w:rPr>
        <w:t>Open Forum; Five Minutes (Maximum) Per Person</w:t>
      </w:r>
    </w:p>
    <w:p w14:paraId="628CD72B" w14:textId="763726DC" w:rsidR="00B414C1" w:rsidRPr="008C7054" w:rsidRDefault="00B414C1" w:rsidP="00B414C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Closed Session </w:t>
      </w:r>
      <w:r w:rsidR="000C5D15">
        <w:rPr>
          <w:rFonts w:eastAsia="Times New Roman" w:cstheme="minorHAnsi"/>
          <w:b/>
          <w:bCs/>
          <w:color w:val="000000"/>
        </w:rPr>
        <w:t>per Iowa Code 21.5 Closed Session, Subsection I. To discuss the purchase or sale of real estate.</w:t>
      </w:r>
    </w:p>
    <w:p w14:paraId="50277585" w14:textId="77777777" w:rsidR="00B414C1" w:rsidRDefault="00B414C1" w:rsidP="00B414C1"/>
    <w:p w14:paraId="14D4548C" w14:textId="4675AF83" w:rsidR="00B414C1" w:rsidRPr="001E5723" w:rsidRDefault="00B414C1" w:rsidP="00B414C1">
      <w:p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Next Meeting is September 4</w:t>
      </w:r>
      <w:r w:rsidRPr="00B414C1">
        <w:rPr>
          <w:rFonts w:eastAsia="Times New Roman" w:cstheme="minorHAnsi"/>
          <w:b/>
          <w:bCs/>
          <w:vertAlign w:val="superscript"/>
        </w:rPr>
        <w:t>th</w:t>
      </w:r>
      <w:r>
        <w:rPr>
          <w:rFonts w:eastAsia="Times New Roman" w:cstheme="minorHAnsi"/>
          <w:b/>
          <w:bCs/>
        </w:rPr>
        <w:t xml:space="preserve"> at 5:30pm</w:t>
      </w:r>
    </w:p>
    <w:p w14:paraId="635BE6EA" w14:textId="77777777" w:rsidR="00104709" w:rsidRDefault="009E628D"/>
    <w:sectPr w:rsidR="00104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94BAE"/>
    <w:multiLevelType w:val="multilevel"/>
    <w:tmpl w:val="1138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757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C1"/>
    <w:rsid w:val="000C5D15"/>
    <w:rsid w:val="009824BB"/>
    <w:rsid w:val="00B20E2A"/>
    <w:rsid w:val="00B414C1"/>
    <w:rsid w:val="00C53F5F"/>
    <w:rsid w:val="00D5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614F5"/>
  <w15:chartTrackingRefBased/>
  <w15:docId w15:val="{8648DEE3-40E8-439A-9D5C-B1989163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Employers Mutual Insurance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Petermeier</dc:creator>
  <cp:keywords/>
  <dc:description/>
  <cp:lastModifiedBy>Katie Wilson</cp:lastModifiedBy>
  <cp:revision>2</cp:revision>
  <dcterms:created xsi:type="dcterms:W3CDTF">2023-08-02T15:33:00Z</dcterms:created>
  <dcterms:modified xsi:type="dcterms:W3CDTF">2023-08-02T15:33:00Z</dcterms:modified>
</cp:coreProperties>
</file>