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0401" w14:textId="28E4EDB6" w:rsidR="00313672" w:rsidRPr="00313672" w:rsidRDefault="00313672" w:rsidP="0031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672">
        <w:rPr>
          <w:rFonts w:ascii="Times New Roman" w:hAnsi="Times New Roman" w:cs="Times New Roman"/>
          <w:sz w:val="24"/>
          <w:szCs w:val="24"/>
        </w:rPr>
        <w:t>CITY OF BAXTER</w:t>
      </w:r>
    </w:p>
    <w:p w14:paraId="7180283F" w14:textId="152BFCB7" w:rsidR="00313672" w:rsidRPr="00313672" w:rsidRDefault="00313672" w:rsidP="0031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672">
        <w:rPr>
          <w:rFonts w:ascii="Times New Roman" w:hAnsi="Times New Roman" w:cs="Times New Roman"/>
          <w:sz w:val="24"/>
          <w:szCs w:val="24"/>
        </w:rPr>
        <w:t>JOINT CITY/SCHOOL WORK SESSION</w:t>
      </w:r>
    </w:p>
    <w:p w14:paraId="538AC043" w14:textId="0CFEA4A2" w:rsidR="00313672" w:rsidRPr="00313672" w:rsidRDefault="00313672" w:rsidP="0031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FE899C" w14:textId="7D278B7E" w:rsidR="00313672" w:rsidRPr="00313672" w:rsidRDefault="00313672" w:rsidP="0031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672">
        <w:rPr>
          <w:rFonts w:ascii="Times New Roman" w:hAnsi="Times New Roman" w:cs="Times New Roman"/>
          <w:sz w:val="24"/>
          <w:szCs w:val="24"/>
        </w:rPr>
        <w:t>WEDNESDAY, APRIL 5, 2023</w:t>
      </w:r>
    </w:p>
    <w:p w14:paraId="711F664B" w14:textId="6C4F7967" w:rsidR="00313672" w:rsidRPr="00313672" w:rsidRDefault="00313672" w:rsidP="0031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672">
        <w:rPr>
          <w:rFonts w:ascii="Times New Roman" w:hAnsi="Times New Roman" w:cs="Times New Roman"/>
          <w:sz w:val="24"/>
          <w:szCs w:val="24"/>
        </w:rPr>
        <w:t>6:00 – 7:30 PM</w:t>
      </w:r>
    </w:p>
    <w:p w14:paraId="3FF142E7" w14:textId="2C10D622" w:rsidR="00313672" w:rsidRPr="00313672" w:rsidRDefault="00313672" w:rsidP="0031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672">
        <w:rPr>
          <w:rFonts w:ascii="Times New Roman" w:hAnsi="Times New Roman" w:cs="Times New Roman"/>
          <w:sz w:val="24"/>
          <w:szCs w:val="24"/>
        </w:rPr>
        <w:t>CITY HALL/COMMUNITY ROOM</w:t>
      </w:r>
    </w:p>
    <w:p w14:paraId="1CF3B3A4" w14:textId="4C3F5386" w:rsidR="00313672" w:rsidRPr="00313672" w:rsidRDefault="00313672" w:rsidP="003136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5FD2A" w14:textId="3F37B3FA" w:rsidR="00D4437F" w:rsidRPr="00D4437F" w:rsidRDefault="00313672" w:rsidP="00313672">
      <w:pPr>
        <w:rPr>
          <w:rFonts w:ascii="Times New Roman" w:hAnsi="Times New Roman" w:cs="Times New Roman"/>
          <w:sz w:val="24"/>
          <w:szCs w:val="24"/>
        </w:rPr>
      </w:pPr>
      <w:r w:rsidRPr="00313672">
        <w:rPr>
          <w:rFonts w:ascii="Times New Roman" w:hAnsi="Times New Roman" w:cs="Times New Roman"/>
          <w:sz w:val="24"/>
          <w:szCs w:val="24"/>
        </w:rPr>
        <w:t>PUBLIC NOTICE IS HEREBY GIVEN that the above-mentioned City Council and School Board will meet at the date, time, and place above set out. The tentative agenda for said meeting is as follows:</w:t>
      </w:r>
    </w:p>
    <w:p w14:paraId="2AECFD5A" w14:textId="4FD4B070" w:rsidR="00313672" w:rsidRDefault="00313672" w:rsidP="00313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7F">
        <w:rPr>
          <w:rFonts w:ascii="Times New Roman" w:hAnsi="Times New Roman" w:cs="Times New Roman"/>
          <w:b/>
          <w:bCs/>
          <w:sz w:val="24"/>
          <w:szCs w:val="24"/>
        </w:rPr>
        <w:t>Welcome and Introductions</w:t>
      </w:r>
      <w:r w:rsidR="00D4437F">
        <w:rPr>
          <w:rFonts w:ascii="Times New Roman" w:hAnsi="Times New Roman" w:cs="Times New Roman"/>
          <w:sz w:val="24"/>
          <w:szCs w:val="24"/>
        </w:rPr>
        <w:t xml:space="preserve"> – Mayor Bryan DeJong</w:t>
      </w:r>
    </w:p>
    <w:p w14:paraId="19FF4678" w14:textId="77777777" w:rsidR="00D4437F" w:rsidRPr="00313672" w:rsidRDefault="00D4437F" w:rsidP="003136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2CF1B" w14:textId="182E8CFC" w:rsidR="00313672" w:rsidRPr="00D4437F" w:rsidRDefault="00313672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7F">
        <w:rPr>
          <w:rFonts w:ascii="Times New Roman" w:hAnsi="Times New Roman" w:cs="Times New Roman"/>
          <w:sz w:val="24"/>
          <w:szCs w:val="24"/>
        </w:rPr>
        <w:t>Jasper County Board of Supervisors</w:t>
      </w:r>
    </w:p>
    <w:p w14:paraId="4CE34D2E" w14:textId="5D163837" w:rsidR="00313672" w:rsidRDefault="00313672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7F">
        <w:rPr>
          <w:rFonts w:ascii="Times New Roman" w:hAnsi="Times New Roman" w:cs="Times New Roman"/>
          <w:sz w:val="24"/>
          <w:szCs w:val="24"/>
        </w:rPr>
        <w:t>Growing Greatness Learning Center</w:t>
      </w:r>
    </w:p>
    <w:p w14:paraId="38778314" w14:textId="1587B0A9" w:rsidR="0052523C" w:rsidRPr="00D4437F" w:rsidRDefault="0052523C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7F">
        <w:rPr>
          <w:rFonts w:ascii="Times New Roman" w:hAnsi="Times New Roman" w:cs="Times New Roman"/>
          <w:sz w:val="24"/>
          <w:szCs w:val="24"/>
        </w:rPr>
        <w:t>Baxter Food Pantry</w:t>
      </w:r>
    </w:p>
    <w:p w14:paraId="13DC5D6A" w14:textId="15A871BE" w:rsidR="00313672" w:rsidRPr="00D4437F" w:rsidRDefault="00313672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7F">
        <w:rPr>
          <w:rFonts w:ascii="Times New Roman" w:hAnsi="Times New Roman" w:cs="Times New Roman"/>
          <w:sz w:val="24"/>
          <w:szCs w:val="24"/>
        </w:rPr>
        <w:t>Wellness Center Committee</w:t>
      </w:r>
    </w:p>
    <w:p w14:paraId="14DA4DD6" w14:textId="60C6A745" w:rsidR="00313672" w:rsidRPr="00D4437F" w:rsidRDefault="00313672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7F">
        <w:rPr>
          <w:rFonts w:ascii="Times New Roman" w:hAnsi="Times New Roman" w:cs="Times New Roman"/>
          <w:sz w:val="24"/>
          <w:szCs w:val="24"/>
        </w:rPr>
        <w:t>Baxter Rec Committee</w:t>
      </w:r>
    </w:p>
    <w:p w14:paraId="58764298" w14:textId="028C4CFB" w:rsidR="00313672" w:rsidRDefault="00313672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7F">
        <w:rPr>
          <w:rFonts w:ascii="Times New Roman" w:hAnsi="Times New Roman" w:cs="Times New Roman"/>
          <w:sz w:val="24"/>
          <w:szCs w:val="24"/>
        </w:rPr>
        <w:t>Chamber of Commerce</w:t>
      </w:r>
    </w:p>
    <w:p w14:paraId="5B71DD5F" w14:textId="3CFAD7E0" w:rsidR="0052523C" w:rsidRPr="00D4437F" w:rsidRDefault="0052523C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7F">
        <w:rPr>
          <w:rFonts w:ascii="Times New Roman" w:hAnsi="Times New Roman" w:cs="Times New Roman"/>
          <w:sz w:val="24"/>
          <w:szCs w:val="24"/>
        </w:rPr>
        <w:t>Baxter Economic Development Corporation</w:t>
      </w:r>
    </w:p>
    <w:p w14:paraId="09C4C7A0" w14:textId="096EFE11" w:rsidR="00D4437F" w:rsidRPr="00D4437F" w:rsidRDefault="00D4437F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7F">
        <w:rPr>
          <w:rFonts w:ascii="Times New Roman" w:hAnsi="Times New Roman" w:cs="Times New Roman"/>
          <w:sz w:val="24"/>
          <w:szCs w:val="24"/>
        </w:rPr>
        <w:t>Hometown Pride Committee</w:t>
      </w:r>
    </w:p>
    <w:p w14:paraId="02157B77" w14:textId="419786DE" w:rsidR="00D4437F" w:rsidRPr="00D4437F" w:rsidRDefault="00D4437F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7F">
        <w:rPr>
          <w:rFonts w:ascii="Times New Roman" w:hAnsi="Times New Roman" w:cs="Times New Roman"/>
          <w:sz w:val="24"/>
          <w:szCs w:val="24"/>
        </w:rPr>
        <w:t>Community/School Library</w:t>
      </w:r>
    </w:p>
    <w:p w14:paraId="1745538E" w14:textId="57224B80" w:rsidR="00313672" w:rsidRPr="00D4437F" w:rsidRDefault="00313672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7F">
        <w:rPr>
          <w:rFonts w:ascii="Times New Roman" w:hAnsi="Times New Roman" w:cs="Times New Roman"/>
          <w:sz w:val="24"/>
          <w:szCs w:val="24"/>
        </w:rPr>
        <w:t>School Board Report</w:t>
      </w:r>
    </w:p>
    <w:p w14:paraId="5022A42D" w14:textId="7E3871D4" w:rsidR="00313672" w:rsidRPr="00D4437F" w:rsidRDefault="00313672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7F">
        <w:rPr>
          <w:rFonts w:ascii="Times New Roman" w:hAnsi="Times New Roman" w:cs="Times New Roman"/>
          <w:sz w:val="24"/>
          <w:szCs w:val="24"/>
        </w:rPr>
        <w:t>City Council Report</w:t>
      </w:r>
    </w:p>
    <w:p w14:paraId="28685B44" w14:textId="7376E7D1" w:rsidR="0052523C" w:rsidRDefault="0052523C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Report</w:t>
      </w:r>
    </w:p>
    <w:p w14:paraId="33A828E6" w14:textId="5B3D0714" w:rsidR="0052523C" w:rsidRDefault="0052523C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Report</w:t>
      </w:r>
    </w:p>
    <w:p w14:paraId="6C3FF082" w14:textId="4F4571AB" w:rsidR="0052523C" w:rsidRPr="00D4437F" w:rsidRDefault="00D4437F" w:rsidP="00D44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7F">
        <w:rPr>
          <w:rFonts w:ascii="Times New Roman" w:hAnsi="Times New Roman" w:cs="Times New Roman"/>
          <w:sz w:val="24"/>
          <w:szCs w:val="24"/>
        </w:rPr>
        <w:t>Police Update</w:t>
      </w:r>
    </w:p>
    <w:p w14:paraId="3E15682F" w14:textId="7822333B" w:rsidR="00313672" w:rsidRDefault="00313672" w:rsidP="003136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1661D" w14:textId="0C375F79" w:rsidR="00D4437F" w:rsidRDefault="00D4437F" w:rsidP="003136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A63BE" w14:textId="0835EBE9" w:rsidR="00D4437F" w:rsidRPr="00D4437F" w:rsidRDefault="00D4437F" w:rsidP="0031367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D4437F">
        <w:rPr>
          <w:rFonts w:ascii="Times New Roman" w:hAnsi="Times New Roman" w:cs="Times New Roman"/>
          <w:b/>
          <w:bCs/>
          <w:sz w:val="26"/>
          <w:szCs w:val="26"/>
        </w:rPr>
        <w:t>Future Efforts</w:t>
      </w:r>
    </w:p>
    <w:p w14:paraId="57BD6875" w14:textId="5B77083C" w:rsidR="00D4437F" w:rsidRDefault="00D4437F" w:rsidP="00313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Community Needs</w:t>
      </w:r>
    </w:p>
    <w:p w14:paraId="0083D3F2" w14:textId="3BCBE393" w:rsidR="00D4437F" w:rsidRDefault="00D4437F" w:rsidP="00313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of School – Superintendent Dr. Mickolyn Clapper</w:t>
      </w:r>
    </w:p>
    <w:p w14:paraId="69C7E666" w14:textId="531455CB" w:rsidR="00D4437F" w:rsidRDefault="00D4437F" w:rsidP="00313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of Community – Mayor Bryan DeJong</w:t>
      </w:r>
    </w:p>
    <w:p w14:paraId="4E2C3439" w14:textId="10DC42A1" w:rsidR="00D4437F" w:rsidRPr="00313672" w:rsidRDefault="00D4437F" w:rsidP="00313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672">
        <w:rPr>
          <w:rFonts w:ascii="Times New Roman" w:hAnsi="Times New Roman" w:cs="Times New Roman"/>
          <w:sz w:val="24"/>
          <w:szCs w:val="24"/>
        </w:rPr>
        <w:t>Closing Comments</w:t>
      </w:r>
    </w:p>
    <w:p w14:paraId="20F30C01" w14:textId="2720528A" w:rsidR="00313672" w:rsidRPr="00313672" w:rsidRDefault="00313672" w:rsidP="00313672">
      <w:pPr>
        <w:rPr>
          <w:rFonts w:ascii="Times New Roman" w:hAnsi="Times New Roman" w:cs="Times New Roman"/>
          <w:sz w:val="24"/>
          <w:szCs w:val="24"/>
        </w:rPr>
      </w:pPr>
    </w:p>
    <w:p w14:paraId="32DC41C6" w14:textId="39C639E5" w:rsidR="00313672" w:rsidRPr="00313672" w:rsidRDefault="00313672" w:rsidP="00313672">
      <w:pPr>
        <w:rPr>
          <w:rFonts w:ascii="Times New Roman" w:hAnsi="Times New Roman" w:cs="Times New Roman"/>
          <w:sz w:val="24"/>
          <w:szCs w:val="24"/>
        </w:rPr>
      </w:pPr>
      <w:r w:rsidRPr="00313672">
        <w:rPr>
          <w:rFonts w:ascii="Times New Roman" w:hAnsi="Times New Roman" w:cs="Times New Roman"/>
          <w:sz w:val="24"/>
          <w:szCs w:val="24"/>
        </w:rPr>
        <w:t xml:space="preserve">This notice is hereby given at the direction of the </w:t>
      </w:r>
      <w:proofErr w:type="gramStart"/>
      <w:r w:rsidRPr="00313672">
        <w:rPr>
          <w:rFonts w:ascii="Times New Roman" w:hAnsi="Times New Roman" w:cs="Times New Roman"/>
          <w:sz w:val="24"/>
          <w:szCs w:val="24"/>
        </w:rPr>
        <w:t>Mayor</w:t>
      </w:r>
      <w:proofErr w:type="gramEnd"/>
      <w:r w:rsidRPr="00313672">
        <w:rPr>
          <w:rFonts w:ascii="Times New Roman" w:hAnsi="Times New Roman" w:cs="Times New Roman"/>
          <w:sz w:val="24"/>
          <w:szCs w:val="24"/>
        </w:rPr>
        <w:t xml:space="preserve"> pursuant to Chapter 21.4, Code of Iowa, and the local rules of said governmental body.</w:t>
      </w:r>
    </w:p>
    <w:p w14:paraId="33C157E2" w14:textId="04A7DBB0" w:rsidR="00313672" w:rsidRDefault="00313672" w:rsidP="00313672">
      <w:pPr>
        <w:rPr>
          <w:rFonts w:ascii="Times New Roman" w:hAnsi="Times New Roman" w:cs="Times New Roman"/>
          <w:sz w:val="24"/>
          <w:szCs w:val="24"/>
        </w:rPr>
      </w:pPr>
      <w:r w:rsidRPr="00313672">
        <w:rPr>
          <w:rFonts w:ascii="Times New Roman" w:hAnsi="Times New Roman" w:cs="Times New Roman"/>
          <w:sz w:val="24"/>
          <w:szCs w:val="24"/>
        </w:rPr>
        <w:t>This is a joint work session; no formal action will be taken by the City Council.</w:t>
      </w:r>
    </w:p>
    <w:p w14:paraId="36A3AC14" w14:textId="77777777" w:rsidR="00D4437F" w:rsidRPr="00313672" w:rsidRDefault="00D4437F" w:rsidP="00313672">
      <w:pPr>
        <w:rPr>
          <w:rFonts w:ascii="Times New Roman" w:hAnsi="Times New Roman" w:cs="Times New Roman"/>
          <w:sz w:val="24"/>
          <w:szCs w:val="24"/>
        </w:rPr>
      </w:pPr>
    </w:p>
    <w:p w14:paraId="6BD14FA0" w14:textId="0DC8B8CF" w:rsidR="00313672" w:rsidRPr="00313672" w:rsidRDefault="00313672" w:rsidP="00313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67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091695D" w14:textId="4CDD9606" w:rsidR="00313672" w:rsidRPr="00313672" w:rsidRDefault="00313672" w:rsidP="00313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672">
        <w:rPr>
          <w:rFonts w:ascii="Times New Roman" w:hAnsi="Times New Roman" w:cs="Times New Roman"/>
          <w:sz w:val="24"/>
          <w:szCs w:val="24"/>
        </w:rPr>
        <w:t>Katie Wilson, City Clerk</w:t>
      </w:r>
    </w:p>
    <w:sectPr w:rsidR="00313672" w:rsidRPr="00313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F39"/>
    <w:multiLevelType w:val="hybridMultilevel"/>
    <w:tmpl w:val="C8AC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45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72"/>
    <w:rsid w:val="00313672"/>
    <w:rsid w:val="005034C4"/>
    <w:rsid w:val="0052523C"/>
    <w:rsid w:val="006325AE"/>
    <w:rsid w:val="00B2544A"/>
    <w:rsid w:val="00D4437F"/>
    <w:rsid w:val="00E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7E21"/>
  <w15:chartTrackingRefBased/>
  <w15:docId w15:val="{D14CF65F-D580-46E9-944E-E1EF8940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Wilson</cp:lastModifiedBy>
  <cp:revision>5</cp:revision>
  <dcterms:created xsi:type="dcterms:W3CDTF">2023-03-21T14:17:00Z</dcterms:created>
  <dcterms:modified xsi:type="dcterms:W3CDTF">2023-03-30T18:35:00Z</dcterms:modified>
</cp:coreProperties>
</file>