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EAC" w:rsidRDefault="00510EAC" w14:paraId="0D482AAE" w14:textId="6DE53B71"/>
    <w:p w:rsidRPr="000A2956" w:rsidR="000A2956" w:rsidP="000A2956" w:rsidRDefault="000A2956" w14:paraId="0E264515" w14:textId="50EBE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956">
        <w:rPr>
          <w:rFonts w:ascii="Times New Roman" w:hAnsi="Times New Roman" w:cs="Times New Roman"/>
          <w:sz w:val="24"/>
          <w:szCs w:val="24"/>
        </w:rPr>
        <w:t>NOTICE AND CALL OF PUBLIC MEETING</w:t>
      </w:r>
    </w:p>
    <w:p w:rsidRPr="000A2956" w:rsidR="000A2956" w:rsidP="000A2956" w:rsidRDefault="000A2956" w14:paraId="049B780B" w14:textId="4E0527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956">
        <w:rPr>
          <w:rFonts w:ascii="Times New Roman" w:hAnsi="Times New Roman" w:cs="Times New Roman"/>
          <w:sz w:val="24"/>
          <w:szCs w:val="24"/>
        </w:rPr>
        <w:t>SPECIAL SESSION</w:t>
      </w:r>
    </w:p>
    <w:p w:rsidRPr="000A2956" w:rsidR="000A2956" w:rsidP="000A2956" w:rsidRDefault="000A2956" w14:paraId="36D794CB" w14:textId="5627D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A2956" w:rsidR="000A2956" w:rsidP="000A2956" w:rsidRDefault="000A2956" w14:paraId="0787095A" w14:textId="52730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956">
        <w:rPr>
          <w:rFonts w:ascii="Times New Roman" w:hAnsi="Times New Roman" w:cs="Times New Roman"/>
          <w:sz w:val="24"/>
          <w:szCs w:val="24"/>
        </w:rPr>
        <w:t xml:space="preserve">GOVERNMENTAL BODY: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956">
        <w:rPr>
          <w:rFonts w:ascii="Times New Roman" w:hAnsi="Times New Roman" w:cs="Times New Roman"/>
          <w:sz w:val="24"/>
          <w:szCs w:val="24"/>
        </w:rPr>
        <w:t>THE CITY COUNCIL OF BAXTER, IOWA</w:t>
      </w:r>
    </w:p>
    <w:p w:rsidRPr="000A2956" w:rsidR="000A2956" w:rsidP="000A2956" w:rsidRDefault="000A2956" w14:paraId="0E839F20" w14:textId="22A71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956">
        <w:rPr>
          <w:rFonts w:ascii="Times New Roman" w:hAnsi="Times New Roman" w:cs="Times New Roman"/>
          <w:sz w:val="24"/>
          <w:szCs w:val="24"/>
        </w:rPr>
        <w:t xml:space="preserve">DATE OF MEETING: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2956">
        <w:rPr>
          <w:rFonts w:ascii="Times New Roman" w:hAnsi="Times New Roman" w:cs="Times New Roman"/>
          <w:sz w:val="24"/>
          <w:szCs w:val="24"/>
        </w:rPr>
        <w:t>MONDAY, FEBRUARY 6, 2023</w:t>
      </w:r>
    </w:p>
    <w:p w:rsidRPr="000A2956" w:rsidR="000A2956" w:rsidP="000A2956" w:rsidRDefault="000A2956" w14:paraId="6BA6523E" w14:textId="00142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956">
        <w:rPr>
          <w:rFonts w:ascii="Times New Roman" w:hAnsi="Times New Roman" w:cs="Times New Roman"/>
          <w:sz w:val="24"/>
          <w:szCs w:val="24"/>
        </w:rPr>
        <w:t xml:space="preserve">TIME OF MEETING: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2956">
        <w:rPr>
          <w:rFonts w:ascii="Times New Roman" w:hAnsi="Times New Roman" w:cs="Times New Roman"/>
          <w:sz w:val="24"/>
          <w:szCs w:val="24"/>
        </w:rPr>
        <w:t>5:30 P.M.</w:t>
      </w:r>
    </w:p>
    <w:p w:rsidRPr="000A2956" w:rsidR="000A2956" w:rsidP="000A2956" w:rsidRDefault="000A2956" w14:paraId="0804533D" w14:textId="1F2F8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956">
        <w:rPr>
          <w:rFonts w:ascii="Times New Roman" w:hAnsi="Times New Roman" w:cs="Times New Roman"/>
          <w:sz w:val="24"/>
          <w:szCs w:val="24"/>
        </w:rPr>
        <w:t xml:space="preserve">PLACE OF MEETING: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2956">
        <w:rPr>
          <w:rFonts w:ascii="Times New Roman" w:hAnsi="Times New Roman" w:cs="Times New Roman"/>
          <w:sz w:val="24"/>
          <w:szCs w:val="24"/>
        </w:rPr>
        <w:t>BAXTER CITY HALL/COMMUNITY ROOM</w:t>
      </w:r>
    </w:p>
    <w:p w:rsidRPr="000A2956" w:rsidR="000A2956" w:rsidP="000A2956" w:rsidRDefault="000A2956" w14:paraId="402AFC70" w14:textId="4C232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0A2956" w:rsidR="000A2956" w:rsidP="000A2956" w:rsidRDefault="000A2956" w14:paraId="7C2A294F" w14:textId="55660813">
      <w:pPr>
        <w:rPr>
          <w:rFonts w:ascii="Times New Roman" w:hAnsi="Times New Roman" w:cs="Times New Roman"/>
          <w:sz w:val="24"/>
          <w:szCs w:val="24"/>
        </w:rPr>
      </w:pPr>
      <w:r w:rsidRPr="000A2956">
        <w:rPr>
          <w:rFonts w:ascii="Times New Roman" w:hAnsi="Times New Roman" w:cs="Times New Roman"/>
          <w:sz w:val="24"/>
          <w:szCs w:val="24"/>
        </w:rPr>
        <w:t>PUBLIC NOTICE IS HEREBY GIVEN that the above-mentioned governmental body will hold a special meeting at the date, time, and place above set out. Social distancing will be followed. The tentative Agenda for said meeting is as follows:</w:t>
      </w:r>
    </w:p>
    <w:p w:rsidRPr="000A2956" w:rsidR="000A2956" w:rsidP="000A2956" w:rsidRDefault="000A2956" w14:paraId="46509546" w14:textId="1C7B6623">
      <w:pPr>
        <w:rPr>
          <w:rFonts w:ascii="Times New Roman" w:hAnsi="Times New Roman" w:cs="Times New Roman"/>
          <w:sz w:val="24"/>
          <w:szCs w:val="24"/>
        </w:rPr>
      </w:pPr>
    </w:p>
    <w:p w:rsidRPr="000A2956" w:rsidR="000A2956" w:rsidP="000A2956" w:rsidRDefault="000A2956" w14:paraId="450A2009" w14:textId="1DC72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956">
        <w:rPr>
          <w:rFonts w:ascii="Times New Roman" w:hAnsi="Times New Roman" w:cs="Times New Roman"/>
          <w:sz w:val="24"/>
          <w:szCs w:val="24"/>
        </w:rPr>
        <w:t>Call to Order</w:t>
      </w:r>
    </w:p>
    <w:p w:rsidRPr="000A2956" w:rsidR="000A2956" w:rsidP="000A2956" w:rsidRDefault="000A2956" w14:paraId="7D44DAEE" w14:textId="3EAAB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7C4A8FAC" w:rsidR="000A2956">
        <w:rPr>
          <w:rFonts w:ascii="Times New Roman" w:hAnsi="Times New Roman" w:cs="Times New Roman"/>
          <w:sz w:val="24"/>
          <w:szCs w:val="24"/>
        </w:rPr>
        <w:t>Approval of Agenda</w:t>
      </w:r>
    </w:p>
    <w:p w:rsidR="0016DCF9" w:rsidP="7C4A8FAC" w:rsidRDefault="0016DCF9" w14:paraId="1E92559B" w14:textId="7D208DB3">
      <w:pPr>
        <w:pStyle w:val="Normal"/>
        <w:spacing w:after="0"/>
        <w:rPr>
          <w:rFonts w:ascii="Times New Roman" w:hAnsi="Times New Roman" w:cs="Times New Roman"/>
          <w:sz w:val="24"/>
          <w:szCs w:val="24"/>
        </w:rPr>
      </w:pPr>
      <w:r w:rsidRPr="7C4A8FAC" w:rsidR="0016DCF9">
        <w:rPr>
          <w:rFonts w:ascii="Times New Roman" w:hAnsi="Times New Roman" w:cs="Times New Roman"/>
          <w:sz w:val="24"/>
          <w:szCs w:val="24"/>
        </w:rPr>
        <w:t>Nursing Home Request For Proposals</w:t>
      </w:r>
    </w:p>
    <w:p w:rsidRPr="000A2956" w:rsidR="000A2956" w:rsidP="000A2956" w:rsidRDefault="000A2956" w14:paraId="375AACC9" w14:textId="09CE8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956">
        <w:rPr>
          <w:rFonts w:ascii="Times New Roman" w:hAnsi="Times New Roman" w:cs="Times New Roman"/>
          <w:sz w:val="24"/>
          <w:szCs w:val="24"/>
        </w:rPr>
        <w:t>2023/24 Budget Work Session</w:t>
      </w:r>
    </w:p>
    <w:p w:rsidRPr="000A2956" w:rsidR="000A2956" w:rsidP="000A2956" w:rsidRDefault="000A2956" w14:paraId="52C9C8B3" w14:textId="3B6F0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956">
        <w:rPr>
          <w:rFonts w:ascii="Times New Roman" w:hAnsi="Times New Roman" w:cs="Times New Roman"/>
          <w:sz w:val="24"/>
          <w:szCs w:val="24"/>
        </w:rPr>
        <w:t>Adjourn</w:t>
      </w:r>
    </w:p>
    <w:p w:rsidRPr="000A2956" w:rsidR="000A2956" w:rsidP="000A2956" w:rsidRDefault="000A2956" w14:paraId="2E6A24C7" w14:textId="3911B545">
      <w:pPr>
        <w:rPr>
          <w:rFonts w:ascii="Times New Roman" w:hAnsi="Times New Roman" w:cs="Times New Roman"/>
          <w:sz w:val="24"/>
          <w:szCs w:val="24"/>
        </w:rPr>
      </w:pPr>
    </w:p>
    <w:p w:rsidRPr="000A2956" w:rsidR="000A2956" w:rsidP="000A2956" w:rsidRDefault="000A2956" w14:paraId="7763DCC6" w14:textId="21B5F3AD">
      <w:pPr>
        <w:rPr>
          <w:rFonts w:ascii="Times New Roman" w:hAnsi="Times New Roman" w:cs="Times New Roman"/>
          <w:sz w:val="24"/>
          <w:szCs w:val="24"/>
        </w:rPr>
      </w:pPr>
      <w:r w:rsidRPr="000A2956">
        <w:rPr>
          <w:rFonts w:ascii="Times New Roman" w:hAnsi="Times New Roman" w:cs="Times New Roman"/>
          <w:sz w:val="24"/>
          <w:szCs w:val="24"/>
        </w:rPr>
        <w:t xml:space="preserve">This notice is hereby given at the direction of the </w:t>
      </w:r>
      <w:proofErr w:type="gramStart"/>
      <w:r w:rsidRPr="000A2956">
        <w:rPr>
          <w:rFonts w:ascii="Times New Roman" w:hAnsi="Times New Roman" w:cs="Times New Roman"/>
          <w:sz w:val="24"/>
          <w:szCs w:val="24"/>
        </w:rPr>
        <w:t>Mayor</w:t>
      </w:r>
      <w:proofErr w:type="gramEnd"/>
      <w:r w:rsidRPr="000A2956">
        <w:rPr>
          <w:rFonts w:ascii="Times New Roman" w:hAnsi="Times New Roman" w:cs="Times New Roman"/>
          <w:sz w:val="24"/>
          <w:szCs w:val="24"/>
        </w:rPr>
        <w:t xml:space="preserve"> pursuant to Chapter 21.4, Code of Iowa, and the local rules of said governmental body.</w:t>
      </w:r>
    </w:p>
    <w:p w:rsidRPr="000A2956" w:rsidR="000A2956" w:rsidP="000A2956" w:rsidRDefault="000A2956" w14:paraId="5C51F5B5" w14:textId="4F4C13FE">
      <w:pPr>
        <w:rPr>
          <w:rFonts w:ascii="Times New Roman" w:hAnsi="Times New Roman" w:cs="Times New Roman"/>
          <w:sz w:val="24"/>
          <w:szCs w:val="24"/>
        </w:rPr>
      </w:pPr>
    </w:p>
    <w:p w:rsidRPr="000A2956" w:rsidR="000A2956" w:rsidP="000A2956" w:rsidRDefault="000A2956" w14:paraId="219E7E06" w14:textId="5CA64EA3">
      <w:pPr>
        <w:rPr>
          <w:rFonts w:ascii="Times New Roman" w:hAnsi="Times New Roman" w:cs="Times New Roman"/>
          <w:sz w:val="24"/>
          <w:szCs w:val="24"/>
        </w:rPr>
      </w:pPr>
      <w:r w:rsidRPr="000A295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Pr="000A2956" w:rsidR="000A2956" w:rsidP="000A2956" w:rsidRDefault="000A2956" w14:paraId="7323A73E" w14:textId="54310629">
      <w:pPr>
        <w:rPr>
          <w:rFonts w:ascii="Times New Roman" w:hAnsi="Times New Roman" w:cs="Times New Roman"/>
          <w:sz w:val="24"/>
          <w:szCs w:val="24"/>
        </w:rPr>
      </w:pPr>
      <w:r w:rsidRPr="000A2956">
        <w:rPr>
          <w:rFonts w:ascii="Times New Roman" w:hAnsi="Times New Roman" w:cs="Times New Roman"/>
          <w:sz w:val="24"/>
          <w:szCs w:val="24"/>
        </w:rPr>
        <w:t>Katie Mills, City Clerk</w:t>
      </w:r>
    </w:p>
    <w:sectPr w:rsidRPr="000A2956" w:rsidR="000A295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56"/>
    <w:rsid w:val="000A2956"/>
    <w:rsid w:val="0016DCF9"/>
    <w:rsid w:val="00510EAC"/>
    <w:rsid w:val="7C4A8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1BBC"/>
  <w15:chartTrackingRefBased/>
  <w15:docId w15:val="{6ED587AC-108E-4426-B073-6476C6B8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0" ma:contentTypeDescription="Create a new document." ma:contentTypeScope="" ma:versionID="1ef41a9c12c5f2fc8781ddd9c906b6f3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b6cea7dc0d1cc65f3a9b9f5023af33da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 xmlns="20884235-8c17-42b2-b416-ea411c7c490c">FKRUWH7JFC2U-15595804-788</_dlc_DocId>
    <_dlc_DocIdUrl xmlns="20884235-8c17-42b2-b416-ea411c7c490c">
      <Url>https://baxteria.sharepoint.com/sites/CityofBaxter/_layouts/15/DocIdRedir.aspx?ID=FKRUWH7JFC2U-15595804-788</Url>
      <Description>FKRUWH7JFC2U-15595804-788</Description>
    </_dlc_DocIdUrl>
  </documentManagement>
</p:properties>
</file>

<file path=customXml/itemProps1.xml><?xml version="1.0" encoding="utf-8"?>
<ds:datastoreItem xmlns:ds="http://schemas.openxmlformats.org/officeDocument/2006/customXml" ds:itemID="{763D9445-F805-40AE-89B5-2534C43DD405}"/>
</file>

<file path=customXml/itemProps2.xml><?xml version="1.0" encoding="utf-8"?>
<ds:datastoreItem xmlns:ds="http://schemas.openxmlformats.org/officeDocument/2006/customXml" ds:itemID="{31253B3A-BF07-46BE-961B-5E2BA8E43BED}"/>
</file>

<file path=customXml/itemProps3.xml><?xml version="1.0" encoding="utf-8"?>
<ds:datastoreItem xmlns:ds="http://schemas.openxmlformats.org/officeDocument/2006/customXml" ds:itemID="{57D95A96-A865-4263-9F5B-EA443DAF5BA6}"/>
</file>

<file path=customXml/itemProps4.xml><?xml version="1.0" encoding="utf-8"?>
<ds:datastoreItem xmlns:ds="http://schemas.openxmlformats.org/officeDocument/2006/customXml" ds:itemID="{220BFA45-46AC-445A-B5AD-70048B2AF2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Mills</cp:lastModifiedBy>
  <cp:revision>2</cp:revision>
  <dcterms:created xsi:type="dcterms:W3CDTF">2023-01-27T15:45:00Z</dcterms:created>
  <dcterms:modified xsi:type="dcterms:W3CDTF">2023-02-01T20:58:52Z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4686fd36-cace-4215-958f-c79be84675a7</vt:lpwstr>
  </property>
  <property fmtid="{D5CDD505-2E9C-101B-9397-08002B2CF9AE}" pid="4" name="MediaServiceImageTags">
    <vt:lpwstr/>
  </property>
</Properties>
</file>