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829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0114B53A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4E1DAC76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0F56EE4A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465E5356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132D2991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105AC891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287E6057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415589C8" w14:textId="05CD1A80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NOTICE AND CALL OF PUBLIC MEETING</w:t>
      </w:r>
    </w:p>
    <w:p w14:paraId="0993890A" w14:textId="21842710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FCEDC4" w14:textId="65DB67CD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BAXTER PLANNING &amp; ZONING COMMISSION</w:t>
      </w:r>
    </w:p>
    <w:p w14:paraId="313A6DB1" w14:textId="37BB4702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 xml:space="preserve">DATE OF MEETING:      </w:t>
      </w:r>
      <w:r>
        <w:rPr>
          <w:rStyle w:val="normaltextrun"/>
          <w:rFonts w:ascii="Amasis MT Pro" w:hAnsi="Amasis MT Pro" w:cs="Segoe UI"/>
        </w:rPr>
        <w:t>WEDNESDAY</w:t>
      </w:r>
      <w:r>
        <w:rPr>
          <w:rStyle w:val="normaltextrun"/>
          <w:rFonts w:ascii="Amasis MT Pro" w:hAnsi="Amasis MT Pro" w:cs="Segoe UI"/>
        </w:rPr>
        <w:t xml:space="preserve">, </w:t>
      </w:r>
      <w:r>
        <w:rPr>
          <w:rStyle w:val="normaltextrun"/>
          <w:rFonts w:ascii="Amasis MT Pro" w:hAnsi="Amasis MT Pro" w:cs="Segoe UI"/>
        </w:rPr>
        <w:t>FEB. 7</w:t>
      </w:r>
      <w:r>
        <w:rPr>
          <w:rStyle w:val="normaltextrun"/>
          <w:rFonts w:ascii="Amasis MT Pro" w:hAnsi="Amasis MT Pro" w:cs="Segoe UI"/>
        </w:rPr>
        <w:t>, 202</w:t>
      </w:r>
      <w:r>
        <w:rPr>
          <w:rStyle w:val="normaltextrun"/>
          <w:rFonts w:ascii="Amasis MT Pro" w:hAnsi="Amasis MT Pro" w:cs="Segoe UI"/>
        </w:rPr>
        <w:t>4</w:t>
      </w:r>
    </w:p>
    <w:p w14:paraId="298EF1F3" w14:textId="5873122B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 xml:space="preserve">TIME OF MEETING:       </w:t>
      </w:r>
      <w:r>
        <w:rPr>
          <w:rStyle w:val="normaltextrun"/>
          <w:rFonts w:ascii="Amasis MT Pro" w:hAnsi="Amasis MT Pro" w:cs="Segoe UI"/>
        </w:rPr>
        <w:t>6:00</w:t>
      </w:r>
      <w:r>
        <w:rPr>
          <w:rStyle w:val="normaltextrun"/>
          <w:rFonts w:ascii="Amasis MT Pro" w:hAnsi="Amasis MT Pro" w:cs="Segoe UI"/>
        </w:rPr>
        <w:t xml:space="preserve"> P.M.</w:t>
      </w:r>
    </w:p>
    <w:p w14:paraId="6BE4B82A" w14:textId="7D19E12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PLACE OF MEETING:    BAXTER CITY HALL/COUNCIL CHAMBERS</w:t>
      </w:r>
    </w:p>
    <w:p w14:paraId="407A08A3" w14:textId="64DF9A04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EC4E20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24AA25EA" w14:textId="1342BA28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 xml:space="preserve">PUBLIC NOTICE IS HEREBY GIVEN that the </w:t>
      </w:r>
      <w:proofErr w:type="gramStart"/>
      <w:r>
        <w:rPr>
          <w:rStyle w:val="normaltextrun"/>
          <w:rFonts w:ascii="Amasis MT Pro" w:hAnsi="Amasis MT Pro" w:cs="Segoe UI"/>
        </w:rPr>
        <w:t>above mentioned</w:t>
      </w:r>
      <w:proofErr w:type="gramEnd"/>
      <w:r>
        <w:rPr>
          <w:rStyle w:val="normaltextrun"/>
          <w:rFonts w:ascii="Amasis MT Pro" w:hAnsi="Amasis MT Pro" w:cs="Segoe UI"/>
        </w:rPr>
        <w:t xml:space="preserve"> commission will meet at the date, time, and place above set out. The tentative agenda for said meeting is as follows:</w:t>
      </w:r>
    </w:p>
    <w:p w14:paraId="2E7D4D89" w14:textId="1C997C8F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2B43B0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18145E35" w14:textId="617DE0F0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Call to Order</w:t>
      </w:r>
    </w:p>
    <w:p w14:paraId="606EDE22" w14:textId="5196F356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Approval of Agenda</w:t>
      </w:r>
    </w:p>
    <w:p w14:paraId="184CB81D" w14:textId="27020D86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PUBLIC HEARING; Review &amp; Approval of Final Plat for Kunkel Addition</w:t>
      </w:r>
    </w:p>
    <w:p w14:paraId="523FEA61" w14:textId="14CD9B02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Adjourn</w:t>
      </w:r>
    </w:p>
    <w:p w14:paraId="790F6DC4" w14:textId="2EC06096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18AD70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5FF2F2EF" w14:textId="57D08204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This notice is hereby given at the direction of the Mayor/Zoning Administrator pursuant to Baxter Zoning Ordinance #406 and the City Code of Ordinance, Title V, Chapter 120.</w:t>
      </w:r>
    </w:p>
    <w:p w14:paraId="065EA90C" w14:textId="10E8175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A6CF8B" w14:textId="77777777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</w:p>
    <w:p w14:paraId="7887EC40" w14:textId="4EC2A7A9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Katie Wilson</w:t>
      </w:r>
    </w:p>
    <w:p w14:paraId="117F4A9D" w14:textId="0D7611C3" w:rsidR="00E814D7" w:rsidRDefault="00E814D7" w:rsidP="00E81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</w:rPr>
        <w:t>City Clerk</w:t>
      </w:r>
    </w:p>
    <w:p w14:paraId="3EC6BE78" w14:textId="77777777" w:rsidR="00942FBD" w:rsidRDefault="00942FBD" w:rsidP="00E814D7"/>
    <w:sectPr w:rsidR="0094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7"/>
    <w:rsid w:val="00942FBD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CB41"/>
  <w15:chartTrackingRefBased/>
  <w15:docId w15:val="{95C59A13-0C67-4F99-86D1-426312A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814D7"/>
  </w:style>
  <w:style w:type="character" w:customStyle="1" w:styleId="eop">
    <w:name w:val="eop"/>
    <w:basedOn w:val="DefaultParagraphFont"/>
    <w:rsid w:val="00E8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</cp:revision>
  <dcterms:created xsi:type="dcterms:W3CDTF">2024-01-25T01:55:00Z</dcterms:created>
  <dcterms:modified xsi:type="dcterms:W3CDTF">2024-01-25T01:57:00Z</dcterms:modified>
</cp:coreProperties>
</file>